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DDDB" w14:textId="77777777" w:rsidR="001F4695" w:rsidRDefault="00DB4A81">
      <w:pPr>
        <w:pStyle w:val="Title"/>
        <w:spacing w:before="65"/>
        <w:rPr>
          <w:u w:val="none"/>
        </w:rPr>
      </w:pPr>
      <w:r>
        <w:t>Annexe</w:t>
      </w:r>
      <w:r>
        <w:rPr>
          <w:spacing w:val="-2"/>
        </w:rPr>
        <w:t xml:space="preserve"> </w:t>
      </w:r>
      <w:r>
        <w:t>A :</w:t>
      </w:r>
    </w:p>
    <w:p w14:paraId="1D6EF347" w14:textId="77777777" w:rsidR="001F4695" w:rsidRDefault="001F4695">
      <w:pPr>
        <w:spacing w:before="9"/>
        <w:rPr>
          <w:b/>
          <w:sz w:val="28"/>
        </w:rPr>
      </w:pPr>
    </w:p>
    <w:p w14:paraId="4477A0AB" w14:textId="48B98C5C" w:rsidR="001F4695" w:rsidRDefault="00A67CBE">
      <w:pPr>
        <w:pStyle w:val="Title"/>
        <w:ind w:right="4269"/>
        <w:rPr>
          <w:u w:val="none"/>
        </w:rPr>
      </w:pPr>
      <w:r>
        <w:t>CATALOGUE FOR GYMN EQUIPMENT</w:t>
      </w:r>
    </w:p>
    <w:p w14:paraId="3C5B8A9A" w14:textId="77777777" w:rsidR="001F4695" w:rsidRDefault="001F4695">
      <w:pPr>
        <w:spacing w:before="1"/>
        <w:rPr>
          <w:b/>
          <w:sz w:val="19"/>
        </w:rPr>
      </w:pPr>
    </w:p>
    <w:p w14:paraId="1EE0FE8E" w14:textId="5D4FF7AE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56" w:after="23"/>
        <w:ind w:hanging="361"/>
        <w:rPr>
          <w:b/>
        </w:rPr>
      </w:pPr>
      <w:r>
        <w:rPr>
          <w:b/>
          <w:u w:val="single"/>
          <w:shd w:val="clear" w:color="auto" w:fill="FFFF00"/>
        </w:rPr>
        <w:t>BODY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SOLID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LEG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PRESS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HACK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SQUAT MACHINE -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3"/>
          <w:u w:val="single"/>
          <w:shd w:val="clear" w:color="auto" w:fill="FFFF00"/>
        </w:rPr>
        <w:t xml:space="preserve"> </w:t>
      </w:r>
      <w:r w:rsidR="009D720D">
        <w:rPr>
          <w:b/>
          <w:shd w:val="clear" w:color="auto" w:fill="FFFF00"/>
        </w:rPr>
        <w:t>4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4050"/>
        <w:gridCol w:w="6572"/>
      </w:tblGrid>
      <w:tr w:rsidR="001F4695" w14:paraId="3B37E4BD" w14:textId="77777777">
        <w:trPr>
          <w:trHeight w:val="5494"/>
        </w:trPr>
        <w:tc>
          <w:tcPr>
            <w:tcW w:w="3327" w:type="dxa"/>
          </w:tcPr>
          <w:p w14:paraId="38924170" w14:textId="77777777" w:rsidR="001F4695" w:rsidRDefault="001F4695">
            <w:pPr>
              <w:pStyle w:val="TableParagraph"/>
              <w:rPr>
                <w:b/>
                <w:sz w:val="20"/>
              </w:rPr>
            </w:pPr>
          </w:p>
          <w:p w14:paraId="5DE533D6" w14:textId="77777777" w:rsidR="001F4695" w:rsidRDefault="001F4695">
            <w:pPr>
              <w:pStyle w:val="TableParagraph"/>
              <w:spacing w:after="1"/>
              <w:rPr>
                <w:b/>
                <w:sz w:val="25"/>
              </w:rPr>
            </w:pPr>
          </w:p>
          <w:p w14:paraId="3D0283E4" w14:textId="77777777" w:rsidR="001F4695" w:rsidRDefault="00DB4A81">
            <w:pPr>
              <w:pStyle w:val="TableParagraph"/>
              <w:ind w:left="80"/>
              <w:rPr>
                <w:sz w:val="20"/>
              </w:rPr>
            </w:pPr>
            <w:r w:rsidRPr="007F400B">
              <w:rPr>
                <w:noProof/>
                <w:sz w:val="20"/>
                <w:highlight w:val="green"/>
              </w:rPr>
              <w:drawing>
                <wp:inline distT="0" distB="0" distL="0" distR="0" wp14:anchorId="57E9D4DD" wp14:editId="40980DA8">
                  <wp:extent cx="1947139" cy="13709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139" cy="13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248A91EE" w14:textId="77777777" w:rsidR="001F4695" w:rsidRDefault="001F469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30D119A" w14:textId="77777777" w:rsidR="001F4695" w:rsidRDefault="00DB4A8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DIMENSIONS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57693F59" w14:textId="77777777" w:rsidR="001F4695" w:rsidRDefault="001F469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BB023A7" w14:textId="77777777" w:rsidR="001F4695" w:rsidRDefault="00DB4A81">
            <w:pPr>
              <w:pStyle w:val="TableParagraph"/>
              <w:spacing w:line="516" w:lineRule="auto"/>
              <w:ind w:left="105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210CM(L) X86CM(W) X142CM(H)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SHIPPING DIMENSIONS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79CM(L)X64CM(W)X29CM(H)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-</w:t>
            </w:r>
            <w:r w:rsidRPr="00F93FA7">
              <w:rPr>
                <w:b/>
                <w:spacing w:val="-7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57KG</w:t>
            </w:r>
          </w:p>
          <w:p w14:paraId="2F54B435" w14:textId="77777777" w:rsidR="001F4695" w:rsidRDefault="00DB4A81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 w:rsidRPr="007F400B">
              <w:rPr>
                <w:b/>
                <w:sz w:val="20"/>
                <w:highlight w:val="green"/>
              </w:rPr>
              <w:t>198CM(L)X31CM(W)X12CM(H)</w:t>
            </w:r>
            <w:r w:rsidRPr="007F400B">
              <w:rPr>
                <w:b/>
                <w:spacing w:val="-6"/>
                <w:sz w:val="20"/>
                <w:highlight w:val="green"/>
              </w:rPr>
              <w:t xml:space="preserve"> </w:t>
            </w:r>
            <w:r w:rsidRPr="007F400B">
              <w:rPr>
                <w:b/>
                <w:sz w:val="20"/>
                <w:highlight w:val="green"/>
              </w:rPr>
              <w:t>-</w:t>
            </w:r>
            <w:r w:rsidRPr="007F400B">
              <w:rPr>
                <w:b/>
                <w:spacing w:val="-8"/>
                <w:sz w:val="20"/>
                <w:highlight w:val="green"/>
              </w:rPr>
              <w:t xml:space="preserve"> </w:t>
            </w:r>
            <w:r w:rsidRPr="007F400B">
              <w:rPr>
                <w:b/>
                <w:sz w:val="20"/>
                <w:highlight w:val="green"/>
              </w:rPr>
              <w:t>40KG</w:t>
            </w:r>
          </w:p>
          <w:p w14:paraId="5F921684" w14:textId="77777777" w:rsidR="001F4695" w:rsidRDefault="001F469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276A7D0" w14:textId="77777777" w:rsidR="001F4695" w:rsidRDefault="00DB4A8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140CM(L)X23CM(W)X13CM(H)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27KG</w:t>
            </w:r>
          </w:p>
          <w:p w14:paraId="1D109295" w14:textId="77777777" w:rsidR="001F4695" w:rsidRDefault="001F4695">
            <w:pPr>
              <w:pStyle w:val="TableParagraph"/>
              <w:spacing w:before="10"/>
              <w:rPr>
                <w:b/>
              </w:rPr>
            </w:pPr>
          </w:p>
          <w:p w14:paraId="1FD42491" w14:textId="77777777" w:rsidR="001F4695" w:rsidRDefault="00DB4A8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72CM(L)X62CM(W)X12CM(H)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24KG</w:t>
            </w:r>
          </w:p>
          <w:p w14:paraId="288B8F44" w14:textId="77777777" w:rsidR="001F4695" w:rsidRDefault="001F4695">
            <w:pPr>
              <w:pStyle w:val="TableParagraph"/>
              <w:spacing w:before="10"/>
              <w:rPr>
                <w:b/>
              </w:rPr>
            </w:pPr>
          </w:p>
          <w:p w14:paraId="0D03ED36" w14:textId="77777777" w:rsidR="001F4695" w:rsidRDefault="00DB4A8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85CM(L)X58CM(W)X20CM(H)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14KG</w:t>
            </w:r>
          </w:p>
        </w:tc>
        <w:tc>
          <w:tcPr>
            <w:tcW w:w="6572" w:type="dxa"/>
          </w:tcPr>
          <w:p w14:paraId="6AAFEB5C" w14:textId="77777777" w:rsidR="001F4695" w:rsidRDefault="001F469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33D6DE6" w14:textId="77777777" w:rsidR="00A67CBE" w:rsidRDefault="00A67CBE" w:rsidP="005C245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  <w:lang w:val="en"/>
              </w:rPr>
              <w:t>MAIN CHARACTERISTICS</w:t>
            </w:r>
            <w:r>
              <w:rPr>
                <w:b/>
                <w:sz w:val="20"/>
                <w:lang w:val="en"/>
              </w:rPr>
              <w:t>:</w:t>
            </w:r>
          </w:p>
          <w:p w14:paraId="56ADDFE7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60"/>
              <w:ind w:right="107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THE     FOUR-WAY</w:t>
            </w:r>
            <w:r>
              <w:rPr>
                <w:lang w:val="en"/>
              </w:rPr>
              <w:t xml:space="preserve"> ROLLER</w:t>
            </w:r>
            <w:r>
              <w:rPr>
                <w:b/>
                <w:sz w:val="20"/>
                <w:lang w:val="en"/>
              </w:rPr>
              <w:t xml:space="preserve"> SYSTEM  OPERATES SMOOTHLY  AND DISTRIBUTES THE WEIGHT EVENLY. </w:t>
            </w:r>
          </w:p>
          <w:p w14:paraId="67738877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158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 BOTH REAR PADS USE A  QUICK  TILT AND</w:t>
            </w:r>
            <w:r>
              <w:rPr>
                <w:lang w:val="en"/>
              </w:rPr>
              <w:t xml:space="preserve"> LOCK </w:t>
            </w:r>
            <w:r>
              <w:rPr>
                <w:b/>
                <w:sz w:val="20"/>
                <w:lang w:val="en"/>
              </w:rPr>
              <w:t xml:space="preserve"> MECHANISM.</w:t>
            </w:r>
          </w:p>
          <w:p w14:paraId="56473E7B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/>
              <w:ind w:right="33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 EXTRA-HEAVY   FLAT DIAMOND  FOOT</w:t>
            </w:r>
            <w:r>
              <w:rPr>
                <w:lang w:val="en"/>
              </w:rPr>
              <w:t xml:space="preserve"> PLATFORMS </w:t>
            </w:r>
            <w:r>
              <w:rPr>
                <w:b/>
                <w:sz w:val="20"/>
                <w:lang w:val="en"/>
              </w:rPr>
              <w:t xml:space="preserve"> FOR LEG PRESS AND HACK SQUAT POSITIONS</w:t>
            </w:r>
            <w:r>
              <w:rPr>
                <w:lang w:val="en"/>
              </w:rPr>
              <w:t>.</w:t>
            </w:r>
          </w:p>
          <w:p w14:paraId="0634DB30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349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     EASY-TO-ACCESS</w:t>
            </w:r>
            <w:r>
              <w:rPr>
                <w:lang w:val="en"/>
              </w:rPr>
              <w:t xml:space="preserve"> PLATE </w:t>
            </w:r>
            <w:r>
              <w:rPr>
                <w:b/>
                <w:sz w:val="20"/>
                <w:lang w:val="en"/>
              </w:rPr>
              <w:t xml:space="preserve"> LOADING</w:t>
            </w:r>
            <w:r>
              <w:rPr>
                <w:lang w:val="en"/>
              </w:rPr>
              <w:t xml:space="preserve"> SYSTEM UNDER </w:t>
            </w:r>
            <w:r>
              <w:rPr>
                <w:b/>
                <w:sz w:val="20"/>
                <w:lang w:val="en"/>
              </w:rPr>
              <w:t xml:space="preserve"> THE TROLLEY</w:t>
            </w:r>
            <w:r>
              <w:rPr>
                <w:lang w:val="en"/>
              </w:rPr>
              <w:t>.</w:t>
            </w:r>
          </w:p>
          <w:p w14:paraId="34C9867F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149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THE RUGGED  2</w:t>
            </w:r>
            <w:r>
              <w:rPr>
                <w:lang w:val="en"/>
              </w:rPr>
              <w:t xml:space="preserve">" X 4" </w:t>
            </w:r>
            <w:r>
              <w:rPr>
                <w:b/>
                <w:sz w:val="20"/>
                <w:lang w:val="en"/>
              </w:rPr>
              <w:t xml:space="preserve">     HIGH-CALIBRE 11  STEEL MAIN FRAME MINIMIZES TORSIONAL BENDING FOR</w:t>
            </w:r>
            <w:r>
              <w:rPr>
                <w:lang w:val="en"/>
              </w:rPr>
              <w:t xml:space="preserve"> MAXIMUM </w:t>
            </w:r>
            <w:r>
              <w:rPr>
                <w:b/>
                <w:sz w:val="20"/>
                <w:lang w:val="en"/>
              </w:rPr>
              <w:t xml:space="preserve"> STRENGTH AND STABILITY.</w:t>
            </w:r>
          </w:p>
          <w:p w14:paraId="3239899C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DURAFIRM ULTRA-RESISTANT A DOUBLE COUTURE</w:t>
            </w:r>
          </w:p>
          <w:p w14:paraId="6460E67C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/>
              <w:ind w:right="11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 </w:t>
            </w:r>
            <w:r>
              <w:rPr>
                <w:lang w:val="en"/>
              </w:rPr>
              <w:t xml:space="preserve"> THE BACK</w:t>
            </w:r>
            <w:r>
              <w:rPr>
                <w:b/>
                <w:sz w:val="20"/>
                <w:lang w:val="en"/>
              </w:rPr>
              <w:t xml:space="preserve"> PADS AND SHOULDERS ARE 4 CM THICK AND PROFILES FOR MAXIMUM SUPPORT OF THE LOWER BACK AND SHOULDERS. </w:t>
            </w:r>
          </w:p>
          <w:p w14:paraId="74770174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597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THREE  LOCKING </w:t>
            </w:r>
            <w:r>
              <w:rPr>
                <w:lang w:val="en"/>
              </w:rPr>
              <w:t xml:space="preserve"> POSITIONS </w:t>
            </w:r>
            <w:r>
              <w:rPr>
                <w:b/>
                <w:sz w:val="20"/>
                <w:lang w:val="en"/>
              </w:rPr>
              <w:t xml:space="preserve"> FOR THE SAFETY AND  CONVENIENCE OF THE USER.</w:t>
            </w:r>
          </w:p>
          <w:p w14:paraId="147FBA40" w14:textId="77777777" w:rsidR="00A67CBE" w:rsidRDefault="00A67CBE" w:rsidP="00A67CB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CAPACITY OF 1000 LBS / 453KG</w:t>
            </w:r>
          </w:p>
          <w:p w14:paraId="03F3CE24" w14:textId="0318ED84" w:rsidR="001F4695" w:rsidRDefault="00A67CB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IDEAL FOR  HOME AND COMMERCIAL USE</w:t>
            </w:r>
            <w:r>
              <w:rPr>
                <w:lang w:val="en"/>
              </w:rPr>
              <w:t>.</w:t>
            </w:r>
          </w:p>
        </w:tc>
      </w:tr>
    </w:tbl>
    <w:p w14:paraId="6A4F0032" w14:textId="77777777" w:rsidR="001F4695" w:rsidRDefault="001F4695">
      <w:pPr>
        <w:rPr>
          <w:sz w:val="20"/>
        </w:rPr>
        <w:sectPr w:rsidR="001F4695">
          <w:headerReference w:type="default" r:id="rId8"/>
          <w:footerReference w:type="default" r:id="rId9"/>
          <w:type w:val="continuous"/>
          <w:pgSz w:w="16840" w:h="11910" w:orient="landscape"/>
          <w:pgMar w:top="1180" w:right="1320" w:bottom="1200" w:left="1340" w:header="749" w:footer="1003" w:gutter="0"/>
          <w:pgNumType w:start="1"/>
          <w:cols w:space="720"/>
        </w:sectPr>
      </w:pPr>
    </w:p>
    <w:p w14:paraId="73C780B0" w14:textId="72F03118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ADJUSTABLE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BENCH 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3"/>
          <w:u w:val="single"/>
          <w:shd w:val="clear" w:color="auto" w:fill="FFFF00"/>
        </w:rPr>
        <w:t xml:space="preserve"> </w:t>
      </w:r>
      <w:r w:rsidR="0013774D">
        <w:rPr>
          <w:b/>
          <w:shd w:val="clear" w:color="auto" w:fill="FFFF00"/>
        </w:rPr>
        <w:t>7</w:t>
      </w:r>
    </w:p>
    <w:p w14:paraId="47A0C9D0" w14:textId="77777777" w:rsidR="001F4695" w:rsidRDefault="001F4695">
      <w:pPr>
        <w:spacing w:before="8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4050"/>
        <w:gridCol w:w="6572"/>
      </w:tblGrid>
      <w:tr w:rsidR="001F4695" w14:paraId="37CE6ADB" w14:textId="77777777">
        <w:trPr>
          <w:trHeight w:val="2580"/>
        </w:trPr>
        <w:tc>
          <w:tcPr>
            <w:tcW w:w="3327" w:type="dxa"/>
            <w:tcBorders>
              <w:bottom w:val="single" w:sz="4" w:space="0" w:color="7E7E7E"/>
            </w:tcBorders>
          </w:tcPr>
          <w:p w14:paraId="7E6AFD5C" w14:textId="77777777" w:rsidR="001F4695" w:rsidRDefault="001F46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986B997" w14:textId="77777777" w:rsidR="001F4695" w:rsidRDefault="00DB4A81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50CB09" wp14:editId="4A89EC6A">
                  <wp:extent cx="1374648" cy="1186052"/>
                  <wp:effectExtent l="0" t="0" r="0" b="0"/>
                  <wp:docPr id="3" name="image2.jpeg" descr="Adjustable Bench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48" cy="118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bottom w:val="single" w:sz="4" w:space="0" w:color="7E7E7E"/>
            </w:tcBorders>
          </w:tcPr>
          <w:p w14:paraId="708AC9C4" w14:textId="77777777" w:rsidR="001F4695" w:rsidRPr="00F93FA7" w:rsidRDefault="00DB4A81">
            <w:pPr>
              <w:pStyle w:val="TableParagraph"/>
              <w:spacing w:line="243" w:lineRule="exact"/>
              <w:ind w:left="105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DIMENSIONS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(±10%)</w:t>
            </w:r>
          </w:p>
          <w:p w14:paraId="176B6455" w14:textId="77777777" w:rsidR="001F4695" w:rsidRPr="00F93FA7" w:rsidRDefault="00DB4A81">
            <w:pPr>
              <w:pStyle w:val="TableParagraph"/>
              <w:ind w:left="105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LENGTH: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130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  <w:p w14:paraId="0DF4DBBC" w14:textId="77777777" w:rsidR="001F4695" w:rsidRPr="00F93FA7" w:rsidRDefault="00DB4A81">
            <w:pPr>
              <w:pStyle w:val="TableParagraph"/>
              <w:spacing w:before="1"/>
              <w:ind w:left="105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WIDTH: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60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  <w:p w14:paraId="059E8062" w14:textId="77777777" w:rsidR="001F4695" w:rsidRDefault="00DB4A8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F93FA7">
              <w:rPr>
                <w:b/>
                <w:sz w:val="20"/>
                <w:highlight w:val="green"/>
              </w:rPr>
              <w:t>HEIGHT: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120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6572" w:type="dxa"/>
            <w:tcBorders>
              <w:bottom w:val="single" w:sz="4" w:space="0" w:color="7E7E7E"/>
            </w:tcBorders>
          </w:tcPr>
          <w:p w14:paraId="2CAFF536" w14:textId="77777777" w:rsidR="001F4695" w:rsidRDefault="00DB4A81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755EE8A3" w14:textId="77777777" w:rsidR="001F4695" w:rsidRDefault="00DB4A81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16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ADJUSTABLE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550FB51E" w14:textId="77777777" w:rsidR="001F4695" w:rsidRDefault="00DB4A81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16" w:line="352" w:lineRule="auto"/>
              <w:ind w:right="702"/>
              <w:rPr>
                <w:b/>
                <w:sz w:val="20"/>
              </w:rPr>
            </w:pPr>
            <w:r>
              <w:rPr>
                <w:b/>
                <w:sz w:val="20"/>
              </w:rPr>
              <w:t>SEATING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LAYING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DOWN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CUSHIONED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COVERED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 LEATHER-LIKE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</w:p>
          <w:p w14:paraId="56A41C22" w14:textId="77777777" w:rsidR="001F4695" w:rsidRDefault="00DB4A81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MULTI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BACKREST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POSITIONS</w:t>
            </w:r>
          </w:p>
          <w:p w14:paraId="70D83531" w14:textId="77777777" w:rsidR="001F4695" w:rsidRDefault="00DB4A81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17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ADJUSTABLE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POSTIONS</w:t>
            </w:r>
          </w:p>
          <w:p w14:paraId="317D87C5" w14:textId="77777777" w:rsidR="001F4695" w:rsidRDefault="00DB4A81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16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BACKREST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VARY FROM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DEGREES</w:t>
            </w:r>
          </w:p>
        </w:tc>
      </w:tr>
    </w:tbl>
    <w:p w14:paraId="04E628AE" w14:textId="77777777" w:rsidR="001F4695" w:rsidRDefault="001F4695">
      <w:pPr>
        <w:rPr>
          <w:b/>
        </w:rPr>
      </w:pPr>
    </w:p>
    <w:p w14:paraId="0CB35BE1" w14:textId="04F5E9AA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53"/>
        <w:ind w:hanging="361"/>
        <w:rPr>
          <w:b/>
        </w:rPr>
      </w:pPr>
      <w:r>
        <w:rPr>
          <w:b/>
          <w:u w:val="single"/>
          <w:shd w:val="clear" w:color="auto" w:fill="FFFF00"/>
        </w:rPr>
        <w:t>SHUTTLE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GYM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STAND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(ABDOMINAL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BENCH)</w:t>
      </w:r>
      <w:r>
        <w:rPr>
          <w:b/>
          <w:spacing w:val="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</w:t>
      </w:r>
      <w:r>
        <w:rPr>
          <w:b/>
          <w:shd w:val="clear" w:color="auto" w:fill="FFFF00"/>
        </w:rPr>
        <w:t>:</w:t>
      </w:r>
      <w:r>
        <w:rPr>
          <w:b/>
          <w:spacing w:val="-5"/>
          <w:shd w:val="clear" w:color="auto" w:fill="FFFF00"/>
        </w:rPr>
        <w:t xml:space="preserve"> </w:t>
      </w:r>
      <w:r w:rsidR="0013774D">
        <w:rPr>
          <w:b/>
          <w:shd w:val="clear" w:color="auto" w:fill="FFFF00"/>
        </w:rPr>
        <w:t>7</w:t>
      </w:r>
    </w:p>
    <w:p w14:paraId="57D870D9" w14:textId="77777777" w:rsidR="001F4695" w:rsidRDefault="001F4695">
      <w:pPr>
        <w:spacing w:before="7" w:after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3041"/>
        <w:gridCol w:w="6591"/>
      </w:tblGrid>
      <w:tr w:rsidR="001F4695" w14:paraId="1E052AA1" w14:textId="77777777">
        <w:trPr>
          <w:trHeight w:val="1562"/>
        </w:trPr>
        <w:tc>
          <w:tcPr>
            <w:tcW w:w="4316" w:type="dxa"/>
            <w:tcBorders>
              <w:bottom w:val="single" w:sz="4" w:space="0" w:color="7E7E7E"/>
            </w:tcBorders>
          </w:tcPr>
          <w:p w14:paraId="256E11D2" w14:textId="77777777" w:rsidR="001F4695" w:rsidRDefault="001F4695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AAE68BA" w14:textId="77777777" w:rsidR="001F4695" w:rsidRDefault="00DB4A81">
            <w:pPr>
              <w:pStyle w:val="TableParagraph"/>
              <w:ind w:left="5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3F77AD" wp14:editId="25DEE12B">
                  <wp:extent cx="1063431" cy="704659"/>
                  <wp:effectExtent l="0" t="0" r="0" b="0"/>
                  <wp:docPr id="5" name="image3.jpeg" descr="http://www.novasport.com.tr/images/Mekik%20Sehpas-Fitness%20aletle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31" cy="70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bottom w:val="single" w:sz="4" w:space="0" w:color="7E7E7E"/>
            </w:tcBorders>
          </w:tcPr>
          <w:p w14:paraId="5FF46D54" w14:textId="77777777" w:rsidR="001F4695" w:rsidRPr="00F93FA7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DIMENSIONS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(±10%)</w:t>
            </w:r>
          </w:p>
          <w:p w14:paraId="3F130D7A" w14:textId="77777777" w:rsidR="001F4695" w:rsidRPr="00F93FA7" w:rsidRDefault="00DB4A81">
            <w:pPr>
              <w:pStyle w:val="TableParagraph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LENGTH: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60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  <w:p w14:paraId="58F8D29E" w14:textId="77777777" w:rsidR="001F4695" w:rsidRPr="00F93FA7" w:rsidRDefault="00DB4A81">
            <w:pPr>
              <w:pStyle w:val="TableParagraph"/>
              <w:spacing w:before="1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WIDTH: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50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  <w:p w14:paraId="5CB4D44F" w14:textId="77777777" w:rsidR="001F4695" w:rsidRDefault="00DB4A8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93FA7">
              <w:rPr>
                <w:b/>
                <w:sz w:val="20"/>
                <w:highlight w:val="green"/>
              </w:rPr>
              <w:t>HEIGHT: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75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6591" w:type="dxa"/>
            <w:tcBorders>
              <w:bottom w:val="single" w:sz="4" w:space="0" w:color="7E7E7E"/>
            </w:tcBorders>
          </w:tcPr>
          <w:p w14:paraId="2041BD88" w14:textId="77777777" w:rsidR="001F4695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1510D44A" w14:textId="77777777" w:rsidR="001F4695" w:rsidRDefault="00DB4A8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ABDOMINAL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BENCH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41ACD21B" w14:textId="77777777" w:rsidR="001F4695" w:rsidRDefault="00DB4A8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717"/>
              <w:rPr>
                <w:b/>
                <w:sz w:val="20"/>
              </w:rPr>
            </w:pPr>
            <w:r>
              <w:rPr>
                <w:b/>
                <w:sz w:val="20"/>
              </w:rPr>
              <w:t>SEATING AND LAYING DOWN AREAS TO BE CUSHIONED AND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COVERED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 LEATHER-LIKE MATERIAL.</w:t>
            </w:r>
          </w:p>
        </w:tc>
      </w:tr>
    </w:tbl>
    <w:p w14:paraId="47412DA4" w14:textId="77777777" w:rsidR="001F4695" w:rsidRDefault="001F4695">
      <w:pPr>
        <w:rPr>
          <w:b/>
        </w:rPr>
      </w:pPr>
    </w:p>
    <w:p w14:paraId="2A80CD89" w14:textId="5C720E61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53"/>
        <w:ind w:hanging="361"/>
        <w:rPr>
          <w:b/>
        </w:rPr>
      </w:pPr>
      <w:r>
        <w:rPr>
          <w:b/>
          <w:u w:val="single"/>
          <w:shd w:val="clear" w:color="auto" w:fill="FFFF00"/>
        </w:rPr>
        <w:t>EXERCISE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MAT</w:t>
      </w:r>
      <w:r>
        <w:rPr>
          <w:b/>
          <w:spacing w:val="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</w:t>
      </w:r>
      <w:r>
        <w:rPr>
          <w:b/>
          <w:shd w:val="clear" w:color="auto" w:fill="FFFF00"/>
        </w:rPr>
        <w:t>:</w:t>
      </w:r>
      <w:r>
        <w:rPr>
          <w:b/>
          <w:spacing w:val="-5"/>
          <w:shd w:val="clear" w:color="auto" w:fill="FFFF00"/>
        </w:rPr>
        <w:t xml:space="preserve"> </w:t>
      </w:r>
      <w:r w:rsidR="0013774D">
        <w:rPr>
          <w:b/>
          <w:spacing w:val="-5"/>
          <w:shd w:val="clear" w:color="auto" w:fill="FFFF00"/>
        </w:rPr>
        <w:t>30</w:t>
      </w:r>
    </w:p>
    <w:p w14:paraId="2A59DC42" w14:textId="77777777" w:rsidR="001F4695" w:rsidRDefault="001F4695">
      <w:pPr>
        <w:spacing w:before="5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3387"/>
        <w:gridCol w:w="5929"/>
      </w:tblGrid>
      <w:tr w:rsidR="001F4695" w14:paraId="1FA8DFC7" w14:textId="77777777">
        <w:trPr>
          <w:trHeight w:val="1857"/>
        </w:trPr>
        <w:tc>
          <w:tcPr>
            <w:tcW w:w="4542" w:type="dxa"/>
            <w:tcBorders>
              <w:bottom w:val="single" w:sz="4" w:space="0" w:color="7E7E7E"/>
            </w:tcBorders>
          </w:tcPr>
          <w:p w14:paraId="5463A17F" w14:textId="77777777" w:rsidR="001F4695" w:rsidRDefault="001F4695">
            <w:pPr>
              <w:pStyle w:val="TableParagraph"/>
              <w:rPr>
                <w:b/>
                <w:sz w:val="20"/>
              </w:rPr>
            </w:pPr>
          </w:p>
          <w:p w14:paraId="0D3776F5" w14:textId="77777777" w:rsidR="001F4695" w:rsidRDefault="001F4695">
            <w:pPr>
              <w:pStyle w:val="TableParagraph"/>
              <w:spacing w:after="1"/>
              <w:rPr>
                <w:b/>
                <w:sz w:val="11"/>
              </w:rPr>
            </w:pPr>
          </w:p>
          <w:p w14:paraId="23DB451C" w14:textId="77777777" w:rsidR="001F4695" w:rsidRDefault="00DB4A81">
            <w:pPr>
              <w:pStyle w:val="TableParagraph"/>
              <w:ind w:left="5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7106BC" wp14:editId="751C4B83">
                  <wp:extent cx="1011555" cy="629412"/>
                  <wp:effectExtent l="0" t="0" r="0" b="0"/>
                  <wp:docPr id="7" name="image4.jpeg" descr="Exercise Mate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2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tcBorders>
              <w:bottom w:val="single" w:sz="4" w:space="0" w:color="7E7E7E"/>
            </w:tcBorders>
          </w:tcPr>
          <w:p w14:paraId="2DF70E2D" w14:textId="77777777" w:rsidR="001F4695" w:rsidRPr="00F93FA7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DIMENSIONS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(±10%)</w:t>
            </w:r>
          </w:p>
          <w:p w14:paraId="79E7A75D" w14:textId="77777777" w:rsidR="001F4695" w:rsidRPr="00F93FA7" w:rsidRDefault="00DB4A81">
            <w:pPr>
              <w:pStyle w:val="TableParagraph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LENGTH: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185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  <w:p w14:paraId="470CA4E1" w14:textId="77777777" w:rsidR="001F4695" w:rsidRPr="00F93FA7" w:rsidRDefault="00DB4A81">
            <w:pPr>
              <w:pStyle w:val="TableParagraph"/>
              <w:spacing w:before="1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WIDTH: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60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  <w:p w14:paraId="4B1E1C96" w14:textId="77777777" w:rsidR="001F4695" w:rsidRDefault="00DB4A8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93FA7">
              <w:rPr>
                <w:b/>
                <w:sz w:val="20"/>
                <w:highlight w:val="green"/>
              </w:rPr>
              <w:t>THICKNESS: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1.5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</w:p>
        </w:tc>
        <w:tc>
          <w:tcPr>
            <w:tcW w:w="5929" w:type="dxa"/>
            <w:tcBorders>
              <w:bottom w:val="single" w:sz="4" w:space="0" w:color="7E7E7E"/>
            </w:tcBorders>
          </w:tcPr>
          <w:p w14:paraId="5D3B7FF5" w14:textId="77777777" w:rsidR="001F4695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4EA8AF32" w14:textId="77777777" w:rsidR="001F4695" w:rsidRDefault="00DB4A8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EXERCISE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 GYM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3855FF29" w14:textId="77777777" w:rsidR="001F4695" w:rsidRDefault="00DB4A8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LIGHTWEIGHT</w:t>
            </w:r>
          </w:p>
          <w:p w14:paraId="562A943F" w14:textId="77777777" w:rsidR="001F4695" w:rsidRDefault="00DB4A8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COLD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RESISTANT</w:t>
            </w:r>
          </w:p>
          <w:p w14:paraId="3A86123F" w14:textId="77777777" w:rsidR="001F4695" w:rsidRDefault="00DB4A8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REPELLANT</w:t>
            </w:r>
          </w:p>
          <w:p w14:paraId="4476E12A" w14:textId="77777777" w:rsidR="001F4695" w:rsidRDefault="00DB4A8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NONTOXIC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WASHABLE</w:t>
            </w:r>
          </w:p>
        </w:tc>
      </w:tr>
    </w:tbl>
    <w:p w14:paraId="2C9D8EC4" w14:textId="77777777" w:rsidR="001F4695" w:rsidRDefault="001F4695">
      <w:pPr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337AB4E5" w14:textId="0FDFF7F8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SKIPPING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ROPE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</w:t>
      </w:r>
      <w:r>
        <w:rPr>
          <w:b/>
          <w:shd w:val="clear" w:color="auto" w:fill="FFFF00"/>
        </w:rPr>
        <w:t>:</w:t>
      </w:r>
      <w:r>
        <w:rPr>
          <w:b/>
          <w:spacing w:val="-4"/>
          <w:shd w:val="clear" w:color="auto" w:fill="FFFF00"/>
        </w:rPr>
        <w:t xml:space="preserve"> </w:t>
      </w:r>
      <w:r w:rsidR="00CE3F02">
        <w:rPr>
          <w:b/>
          <w:shd w:val="clear" w:color="auto" w:fill="FFFF00"/>
        </w:rPr>
        <w:t>15</w:t>
      </w:r>
    </w:p>
    <w:p w14:paraId="057A77CE" w14:textId="77777777" w:rsidR="001F4695" w:rsidRDefault="001F4695">
      <w:pPr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3"/>
        <w:gridCol w:w="2698"/>
        <w:gridCol w:w="6107"/>
      </w:tblGrid>
      <w:tr w:rsidR="001F4695" w14:paraId="7A54B94D" w14:textId="77777777">
        <w:trPr>
          <w:trHeight w:val="1888"/>
        </w:trPr>
        <w:tc>
          <w:tcPr>
            <w:tcW w:w="5053" w:type="dxa"/>
            <w:tcBorders>
              <w:bottom w:val="single" w:sz="4" w:space="0" w:color="7E7E7E"/>
            </w:tcBorders>
          </w:tcPr>
          <w:p w14:paraId="4652DFAB" w14:textId="77777777" w:rsidR="001F4695" w:rsidRDefault="001F4695">
            <w:pPr>
              <w:pStyle w:val="TableParagraph"/>
              <w:spacing w:before="4"/>
              <w:rPr>
                <w:b/>
                <w:sz w:val="4"/>
              </w:rPr>
            </w:pPr>
          </w:p>
          <w:p w14:paraId="745B880C" w14:textId="77777777" w:rsidR="001F4695" w:rsidRDefault="00DB4A81">
            <w:pPr>
              <w:pStyle w:val="TableParagraph"/>
              <w:ind w:left="7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89CC1C" wp14:editId="16684131">
                  <wp:extent cx="1385754" cy="1049274"/>
                  <wp:effectExtent l="0" t="0" r="0" b="0"/>
                  <wp:docPr id="9" name="image5.jpeg" descr="C:\Users\Lenovo\Desktop\jumping-r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54" cy="1049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bottom w:val="single" w:sz="4" w:space="0" w:color="7E7E7E"/>
            </w:tcBorders>
          </w:tcPr>
          <w:p w14:paraId="767F27E5" w14:textId="77777777" w:rsidR="001F4695" w:rsidRPr="00F93FA7" w:rsidRDefault="001F4695">
            <w:pPr>
              <w:pStyle w:val="TableParagraph"/>
              <w:spacing w:before="11"/>
              <w:rPr>
                <w:b/>
                <w:sz w:val="19"/>
                <w:highlight w:val="green"/>
              </w:rPr>
            </w:pPr>
          </w:p>
          <w:p w14:paraId="072A7FFE" w14:textId="77777777" w:rsidR="001F4695" w:rsidRPr="00F93FA7" w:rsidRDefault="00DB4A81">
            <w:pPr>
              <w:pStyle w:val="TableParagraph"/>
              <w:spacing w:before="1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DIMENSIONS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(±10%)</w:t>
            </w:r>
          </w:p>
          <w:p w14:paraId="047CFA3C" w14:textId="77777777" w:rsidR="001F4695" w:rsidRPr="00F93FA7" w:rsidRDefault="00DB4A81">
            <w:pPr>
              <w:pStyle w:val="TableParagraph"/>
              <w:ind w:left="107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LENGHT:</w:t>
            </w:r>
            <w:r w:rsidRPr="00F93FA7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250</w:t>
            </w:r>
            <w:r w:rsidRPr="00F93FA7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F93FA7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6107" w:type="dxa"/>
            <w:tcBorders>
              <w:bottom w:val="single" w:sz="4" w:space="0" w:color="7E7E7E"/>
            </w:tcBorders>
          </w:tcPr>
          <w:p w14:paraId="499883CC" w14:textId="77777777" w:rsidR="001F4695" w:rsidRDefault="001F469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B050531" w14:textId="77777777" w:rsidR="001F4695" w:rsidRDefault="00DB4A8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0AA53213" w14:textId="77777777" w:rsidR="001F4695" w:rsidRDefault="00DB4A8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SKIPPING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7E7EAD62" w14:textId="77777777" w:rsidR="001F4695" w:rsidRDefault="00DB4A8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(5-6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TURNS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SECOND)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JUMP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TRAINING.</w:t>
            </w:r>
          </w:p>
          <w:p w14:paraId="5CCE886E" w14:textId="77777777" w:rsidR="001F4695" w:rsidRDefault="00DB4A8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COMFORT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HANDLE</w:t>
            </w:r>
          </w:p>
        </w:tc>
      </w:tr>
    </w:tbl>
    <w:p w14:paraId="1F55BAE8" w14:textId="77777777" w:rsidR="001F4695" w:rsidRDefault="001F4695">
      <w:pPr>
        <w:rPr>
          <w:b/>
        </w:rPr>
      </w:pPr>
    </w:p>
    <w:p w14:paraId="36F01A8B" w14:textId="77777777" w:rsidR="001F4695" w:rsidRDefault="001F4695">
      <w:pPr>
        <w:rPr>
          <w:b/>
          <w:sz w:val="21"/>
        </w:rPr>
      </w:pPr>
    </w:p>
    <w:p w14:paraId="34370C2E" w14:textId="0F515D4D" w:rsidR="001F4695" w:rsidRDefault="00DB4A81">
      <w:pPr>
        <w:pStyle w:val="ListParagraph"/>
        <w:numPr>
          <w:ilvl w:val="0"/>
          <w:numId w:val="18"/>
        </w:numPr>
        <w:tabs>
          <w:tab w:val="left" w:pos="1022"/>
        </w:tabs>
        <w:spacing w:before="0"/>
        <w:ind w:left="1022" w:hanging="361"/>
        <w:rPr>
          <w:b/>
        </w:rPr>
      </w:pPr>
      <w:r>
        <w:rPr>
          <w:b/>
          <w:u w:val="single"/>
          <w:shd w:val="clear" w:color="auto" w:fill="FFFF00"/>
        </w:rPr>
        <w:t>KETTLEBELL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 ESTIMATED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shd w:val="clear" w:color="auto" w:fill="FFFF00"/>
        </w:rPr>
        <w:t>:</w:t>
      </w:r>
      <w:r>
        <w:rPr>
          <w:b/>
          <w:spacing w:val="-2"/>
          <w:shd w:val="clear" w:color="auto" w:fill="FFFF00"/>
        </w:rPr>
        <w:t xml:space="preserve"> </w:t>
      </w:r>
      <w:r w:rsidR="00CE3F02">
        <w:rPr>
          <w:b/>
          <w:spacing w:val="-2"/>
          <w:shd w:val="clear" w:color="auto" w:fill="FFFF00"/>
        </w:rPr>
        <w:t>20 sets of all weights</w:t>
      </w:r>
    </w:p>
    <w:p w14:paraId="3EDB17B4" w14:textId="77777777" w:rsidR="001F4695" w:rsidRDefault="001F4695">
      <w:pPr>
        <w:spacing w:before="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3087"/>
        <w:gridCol w:w="6121"/>
      </w:tblGrid>
      <w:tr w:rsidR="001F4695" w14:paraId="3A43FA6D" w14:textId="77777777">
        <w:trPr>
          <w:trHeight w:val="1636"/>
        </w:trPr>
        <w:tc>
          <w:tcPr>
            <w:tcW w:w="4650" w:type="dxa"/>
          </w:tcPr>
          <w:p w14:paraId="762929CE" w14:textId="77777777" w:rsidR="001F4695" w:rsidRDefault="001F4695">
            <w:pPr>
              <w:pStyle w:val="TableParagraph"/>
              <w:spacing w:before="6"/>
              <w:rPr>
                <w:b/>
                <w:sz w:val="6"/>
              </w:rPr>
            </w:pPr>
          </w:p>
          <w:p w14:paraId="2435C6BD" w14:textId="77777777" w:rsidR="001F4695" w:rsidRDefault="00DB4A81">
            <w:pPr>
              <w:pStyle w:val="TableParagraph"/>
              <w:ind w:left="1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99A14F" wp14:editId="78CE297D">
                  <wp:extent cx="905256" cy="909447"/>
                  <wp:effectExtent l="0" t="0" r="0" b="0"/>
                  <wp:docPr id="11" name="image6.jpeg" descr="C:\Users\litoma.UNHCR\Pictures\vinylbells-600-x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</w:tcPr>
          <w:p w14:paraId="3E1600B9" w14:textId="77777777" w:rsidR="001F4695" w:rsidRDefault="001F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1" w:type="dxa"/>
          </w:tcPr>
          <w:p w14:paraId="6D269EA8" w14:textId="77777777" w:rsidR="001F4695" w:rsidRDefault="00DB4A81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7DA190FB" w14:textId="77777777" w:rsidR="001F4695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KG 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</w:p>
        </w:tc>
      </w:tr>
    </w:tbl>
    <w:p w14:paraId="5CEAEA35" w14:textId="77777777" w:rsidR="001F4695" w:rsidRDefault="001F4695">
      <w:pPr>
        <w:spacing w:line="243" w:lineRule="exact"/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3B27DF73" w14:textId="0745FE4C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PRO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DUAL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COMMERCIAL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FOUR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WEIGHT STACK</w:t>
      </w:r>
      <w:r>
        <w:rPr>
          <w:b/>
          <w:spacing w:val="-5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MULTI GYM</w:t>
      </w:r>
      <w:r>
        <w:rPr>
          <w:b/>
          <w:spacing w:val="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3"/>
          <w:u w:val="single"/>
          <w:shd w:val="clear" w:color="auto" w:fill="FFFF00"/>
        </w:rPr>
        <w:t xml:space="preserve"> </w:t>
      </w:r>
      <w:r w:rsidR="00CE3F02">
        <w:rPr>
          <w:b/>
          <w:shd w:val="clear" w:color="auto" w:fill="FFFF00"/>
        </w:rPr>
        <w:t>4</w:t>
      </w:r>
    </w:p>
    <w:p w14:paraId="03B423B6" w14:textId="77777777" w:rsidR="001F4695" w:rsidRDefault="001F4695">
      <w:pPr>
        <w:spacing w:before="8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3060"/>
        <w:gridCol w:w="6209"/>
      </w:tblGrid>
      <w:tr w:rsidR="001F4695" w14:paraId="12077A3F" w14:textId="77777777">
        <w:trPr>
          <w:trHeight w:val="8612"/>
        </w:trPr>
        <w:tc>
          <w:tcPr>
            <w:tcW w:w="4227" w:type="dxa"/>
          </w:tcPr>
          <w:p w14:paraId="30CAA3EE" w14:textId="77777777" w:rsidR="001F4695" w:rsidRDefault="001F4695">
            <w:pPr>
              <w:pStyle w:val="TableParagraph"/>
              <w:spacing w:before="1"/>
              <w:rPr>
                <w:b/>
                <w:sz w:val="5"/>
              </w:rPr>
            </w:pPr>
          </w:p>
          <w:p w14:paraId="68FFBEBF" w14:textId="77777777" w:rsidR="001F4695" w:rsidRDefault="00DB4A81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1A9FCA" wp14:editId="5070DA21">
                  <wp:extent cx="2184273" cy="2184273"/>
                  <wp:effectExtent l="0" t="0" r="0" b="0"/>
                  <wp:docPr id="13" name="image7.jpeg" descr="https://gymequipment.co.za/wp-content/uploads/2015/09/DGYM_H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273" cy="218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364584B2" w14:textId="77777777" w:rsidR="001F4695" w:rsidRPr="00F93FA7" w:rsidRDefault="00DB4A81">
            <w:pPr>
              <w:pStyle w:val="TableParagraph"/>
              <w:spacing w:before="56"/>
              <w:ind w:left="105"/>
              <w:rPr>
                <w:b/>
                <w:sz w:val="20"/>
                <w:highlight w:val="green"/>
              </w:rPr>
            </w:pPr>
            <w:r w:rsidRPr="00F93FA7">
              <w:rPr>
                <w:b/>
                <w:sz w:val="20"/>
                <w:highlight w:val="green"/>
              </w:rPr>
              <w:t>DIMENSIONS</w:t>
            </w:r>
          </w:p>
          <w:p w14:paraId="24007C4E" w14:textId="77777777" w:rsidR="001F4695" w:rsidRPr="00F93FA7" w:rsidRDefault="001F4695">
            <w:pPr>
              <w:pStyle w:val="TableParagraph"/>
              <w:spacing w:before="5"/>
              <w:rPr>
                <w:b/>
                <w:sz w:val="24"/>
                <w:highlight w:val="green"/>
              </w:rPr>
            </w:pPr>
          </w:p>
          <w:p w14:paraId="41AD756E" w14:textId="77777777" w:rsidR="001F4695" w:rsidRDefault="00DB4A81">
            <w:pPr>
              <w:pStyle w:val="TableParagraph"/>
              <w:spacing w:before="1" w:line="516" w:lineRule="auto"/>
              <w:ind w:left="105"/>
              <w:rPr>
                <w:b/>
                <w:sz w:val="20"/>
              </w:rPr>
            </w:pPr>
            <w:r w:rsidRPr="00F93FA7">
              <w:rPr>
                <w:b/>
                <w:sz w:val="20"/>
                <w:highlight w:val="green"/>
              </w:rPr>
              <w:t>INSTALLED DIMENSIONS:</w:t>
            </w:r>
            <w:r w:rsidRPr="00F93FA7">
              <w:rPr>
                <w:b/>
                <w:spacing w:val="1"/>
                <w:sz w:val="20"/>
                <w:highlight w:val="green"/>
              </w:rPr>
              <w:t xml:space="preserve"> </w:t>
            </w:r>
            <w:r w:rsidRPr="00F93FA7">
              <w:rPr>
                <w:b/>
                <w:w w:val="95"/>
                <w:sz w:val="20"/>
                <w:highlight w:val="green"/>
              </w:rPr>
              <w:t>96CM(L)X96CM(W)X210CM</w:t>
            </w:r>
            <w:r>
              <w:rPr>
                <w:b/>
                <w:w w:val="95"/>
                <w:sz w:val="20"/>
              </w:rPr>
              <w:t>(H)</w:t>
            </w:r>
          </w:p>
        </w:tc>
        <w:tc>
          <w:tcPr>
            <w:tcW w:w="6209" w:type="dxa"/>
          </w:tcPr>
          <w:p w14:paraId="367EE689" w14:textId="77777777" w:rsidR="001F4695" w:rsidRDefault="00DB4A8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DESCRIPTION:</w:t>
            </w:r>
          </w:p>
          <w:p w14:paraId="3D5EECFD" w14:textId="77777777" w:rsidR="001F4695" w:rsidRDefault="001F4695">
            <w:pPr>
              <w:pStyle w:val="TableParagraph"/>
              <w:rPr>
                <w:b/>
                <w:sz w:val="23"/>
              </w:rPr>
            </w:pPr>
          </w:p>
          <w:p w14:paraId="7DB669DE" w14:textId="77777777" w:rsidR="001F4695" w:rsidRDefault="00DB4A81">
            <w:pPr>
              <w:pStyle w:val="TableParagraph"/>
              <w:ind w:left="106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THE PRO DUAL COMMERCIAL FOUR WEIGHT STACK MULTI GYM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REVOLUTIONIZES THE COMMERCIAL EQUIPMENT MARKET BY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PROVIDING A MODULAR APPROACH TO DESIGNING YOUR NEXT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TRAINING FACILITY. THE PRO DUAL LINE OFFERS 10 DUAL FUNCTION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STATIONS THAT CAN BE USED IN SINGLE OR MULTIPLE STACK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ARRANGEMENTS. THE COMBINATIONS ARE ENDLESS, ALLOWING YOU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CUSTOMIZE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NEEDS.</w:t>
            </w:r>
          </w:p>
          <w:p w14:paraId="5A08602F" w14:textId="77777777" w:rsidR="001F4695" w:rsidRDefault="00DB4A81">
            <w:pPr>
              <w:pStyle w:val="TableParagraph"/>
              <w:spacing w:before="121"/>
              <w:ind w:left="106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THE ANCHOR OF THE MULTI-STATION SYSTEM IS THE 4 STACK WEIGHT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TOWER. WITH POSITIONS FOR 4 STATIONS, THE SPACE SAVING 4 STACK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TOWER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SOLID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FOUNDATION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STATIONS.</w:t>
            </w:r>
          </w:p>
          <w:p w14:paraId="0E5ED2B4" w14:textId="77777777" w:rsidR="001F4695" w:rsidRDefault="00DB4A8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78"/>
              <w:ind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INDEPENDENT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STATIONS.</w:t>
            </w:r>
          </w:p>
          <w:p w14:paraId="66C5FEE2" w14:textId="77777777" w:rsidR="001F4695" w:rsidRDefault="00DB4A8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6"/>
              <w:ind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LOWER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MOUNTS</w:t>
            </w:r>
          </w:p>
          <w:p w14:paraId="54D0067B" w14:textId="77777777" w:rsidR="001F4695" w:rsidRDefault="00DB4A8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5"/>
              <w:ind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LOWER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PULLEY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STATIONS</w:t>
            </w:r>
          </w:p>
          <w:p w14:paraId="4B95897B" w14:textId="77777777" w:rsidR="001F4695" w:rsidRDefault="00DB4A8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7"/>
              <w:ind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EASY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CHROME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RODS</w:t>
            </w:r>
          </w:p>
          <w:p w14:paraId="42C803A2" w14:textId="77777777" w:rsidR="001F4695" w:rsidRDefault="00DB4A8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5"/>
              <w:ind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210LB.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95KG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WEIGHT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STACKS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(X4)</w:t>
            </w:r>
          </w:p>
          <w:p w14:paraId="0E40306D" w14:textId="77777777" w:rsidR="001F4695" w:rsidRDefault="001F469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F8E7F84" w14:textId="77777777" w:rsidR="001F4695" w:rsidRDefault="00DB4A8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FEATURES</w:t>
            </w:r>
            <w:r>
              <w:rPr>
                <w:b/>
                <w:sz w:val="20"/>
              </w:rPr>
              <w:t>:</w:t>
            </w:r>
          </w:p>
          <w:p w14:paraId="28BED474" w14:textId="77777777" w:rsidR="001F4695" w:rsidRDefault="00DB4A81">
            <w:pPr>
              <w:pStyle w:val="TableParagraph"/>
              <w:spacing w:before="176" w:line="295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BUILD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COMBINATION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PRO-DUAL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PERFECT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SOLUTION TO YOUR FITNESS NEEDS. 10 WORKOUT STATIONS ALLOW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CUSTOM BUILD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PERFECT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SYSTEM.</w:t>
            </w:r>
          </w:p>
          <w:p w14:paraId="3BE93664" w14:textId="77777777" w:rsidR="001F4695" w:rsidRDefault="00DB4A81">
            <w:pPr>
              <w:pStyle w:val="TableParagraph"/>
              <w:spacing w:before="119" w:line="295" w:lineRule="auto"/>
              <w:ind w:left="106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NB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STACK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WEIGHT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TOWER:</w:t>
            </w:r>
          </w:p>
          <w:p w14:paraId="7CD86268" w14:textId="77777777" w:rsidR="001F4695" w:rsidRDefault="00DB4A8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VERTICAL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144425F2" w14:textId="77777777" w:rsidR="001F4695" w:rsidRDefault="00DB4A8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CABLE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COLUMN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157079A0" w14:textId="77777777" w:rsidR="001F4695" w:rsidRDefault="00DB4A8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DELTOID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16F6B842" w14:textId="77777777" w:rsidR="001F4695" w:rsidRDefault="00DB4A8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5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EXTENSION 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</w:tc>
      </w:tr>
    </w:tbl>
    <w:p w14:paraId="43E97431" w14:textId="77777777" w:rsidR="001F4695" w:rsidRDefault="001F4695">
      <w:pPr>
        <w:spacing w:line="223" w:lineRule="exact"/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6E1B4334" w14:textId="77777777" w:rsidR="001F4695" w:rsidRDefault="001F4695">
      <w:pPr>
        <w:spacing w:before="3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3060"/>
        <w:gridCol w:w="6209"/>
      </w:tblGrid>
      <w:tr w:rsidR="001F4695" w14:paraId="2AC6E02C" w14:textId="77777777">
        <w:trPr>
          <w:trHeight w:val="1919"/>
        </w:trPr>
        <w:tc>
          <w:tcPr>
            <w:tcW w:w="4227" w:type="dxa"/>
          </w:tcPr>
          <w:p w14:paraId="26EE2611" w14:textId="77777777" w:rsidR="001F4695" w:rsidRDefault="001F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9371D8A" w14:textId="77777777" w:rsidR="001F4695" w:rsidRDefault="001F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9" w:type="dxa"/>
          </w:tcPr>
          <w:p w14:paraId="7274F5EC" w14:textId="77777777" w:rsidR="001F4695" w:rsidRDefault="00DB4A81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0C0B40D2" w14:textId="77777777" w:rsidR="001F4695" w:rsidRDefault="00DB4A81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CHEST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SHOULDER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26C262ED" w14:textId="77777777" w:rsidR="001F4695" w:rsidRDefault="00DB4A81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LEG 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CALF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0A59DF24" w14:textId="77777777" w:rsidR="001F4695" w:rsidRDefault="00DB4A81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INNER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34D20EAB" w14:textId="77777777" w:rsidR="001F4695" w:rsidRDefault="00DB4A81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LAT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PULLDOWN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  <w:p w14:paraId="79897E80" w14:textId="77777777" w:rsidR="001F4695" w:rsidRDefault="00DB4A81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56"/>
              <w:ind w:left="415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BICEP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TRICEP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</w:tc>
      </w:tr>
    </w:tbl>
    <w:p w14:paraId="2A92D293" w14:textId="77777777" w:rsidR="001F4695" w:rsidRDefault="001F4695">
      <w:pPr>
        <w:rPr>
          <w:b/>
          <w:sz w:val="20"/>
        </w:rPr>
      </w:pPr>
    </w:p>
    <w:p w14:paraId="5DA51C08" w14:textId="6CBA4F62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79"/>
        <w:ind w:hanging="361"/>
        <w:rPr>
          <w:b/>
        </w:rPr>
      </w:pPr>
      <w:r>
        <w:rPr>
          <w:b/>
          <w:u w:val="single"/>
          <w:shd w:val="clear" w:color="auto" w:fill="FFFF00"/>
        </w:rPr>
        <w:t>MULTI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GYM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STATION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 QUANTITY:</w:t>
      </w:r>
      <w:r>
        <w:rPr>
          <w:b/>
          <w:spacing w:val="-2"/>
          <w:u w:val="single"/>
          <w:shd w:val="clear" w:color="auto" w:fill="FFFF00"/>
        </w:rPr>
        <w:t xml:space="preserve"> </w:t>
      </w:r>
      <w:r w:rsidR="00CE3F02">
        <w:rPr>
          <w:b/>
          <w:shd w:val="clear" w:color="auto" w:fill="FFFF00"/>
        </w:rPr>
        <w:t>4</w:t>
      </w:r>
    </w:p>
    <w:p w14:paraId="22313573" w14:textId="77777777" w:rsidR="001F4695" w:rsidRDefault="001F4695">
      <w:pPr>
        <w:spacing w:before="5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2772"/>
        <w:gridCol w:w="6029"/>
      </w:tblGrid>
      <w:tr w:rsidR="001F4695" w14:paraId="31AC5664" w14:textId="77777777">
        <w:trPr>
          <w:trHeight w:val="4401"/>
        </w:trPr>
        <w:tc>
          <w:tcPr>
            <w:tcW w:w="5055" w:type="dxa"/>
          </w:tcPr>
          <w:p w14:paraId="54DC4EBF" w14:textId="77777777" w:rsidR="001F4695" w:rsidRDefault="001F4695">
            <w:pPr>
              <w:pStyle w:val="TableParagraph"/>
              <w:spacing w:before="8"/>
              <w:rPr>
                <w:b/>
                <w:sz w:val="6"/>
              </w:rPr>
            </w:pPr>
          </w:p>
          <w:p w14:paraId="22C5EAA7" w14:textId="77777777" w:rsidR="001F4695" w:rsidRDefault="00DB4A81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6D0459" wp14:editId="354C9470">
                  <wp:extent cx="2400204" cy="2109787"/>
                  <wp:effectExtent l="0" t="0" r="0" b="0"/>
                  <wp:docPr id="15" name="image8.jpeg" descr="Multi gym station: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04" cy="210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1DC7C669" w14:textId="77777777" w:rsidR="001F4695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(±10%)</w:t>
            </w:r>
          </w:p>
          <w:p w14:paraId="14137766" w14:textId="77777777" w:rsidR="001F4695" w:rsidRDefault="00DB4A8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LENGTH: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</w:p>
          <w:p w14:paraId="49D841F2" w14:textId="77777777" w:rsidR="001F4695" w:rsidRDefault="00DB4A81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WIDTH: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</w:p>
          <w:p w14:paraId="0866BC1B" w14:textId="77777777" w:rsidR="001F4695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</w:p>
        </w:tc>
        <w:tc>
          <w:tcPr>
            <w:tcW w:w="6029" w:type="dxa"/>
          </w:tcPr>
          <w:p w14:paraId="684B0D75" w14:textId="77777777" w:rsidR="001F4695" w:rsidRDefault="00DB4A8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DESCRIPTION</w:t>
            </w:r>
            <w:r>
              <w:rPr>
                <w:b/>
              </w:rPr>
              <w:t>:</w:t>
            </w:r>
          </w:p>
          <w:p w14:paraId="22501D71" w14:textId="77777777" w:rsidR="001F4695" w:rsidRDefault="00DB4A81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2"/>
              <w:ind w:right="593"/>
              <w:rPr>
                <w:b/>
                <w:sz w:val="20"/>
              </w:rPr>
            </w:pPr>
            <w:r>
              <w:rPr>
                <w:b/>
                <w:sz w:val="20"/>
              </w:rPr>
              <w:t>DURABLE INDOOR MULTI GYM STATION FOR GYM USE,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ALLOWING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OUT.</w:t>
            </w:r>
          </w:p>
          <w:p w14:paraId="76864D04" w14:textId="77777777" w:rsidR="001F4695" w:rsidRDefault="00DB4A81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2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EXERCISES:</w:t>
            </w:r>
          </w:p>
          <w:p w14:paraId="194591E9" w14:textId="77777777" w:rsidR="001F4695" w:rsidRDefault="00DB4A81">
            <w:pPr>
              <w:pStyle w:val="TableParagraph"/>
              <w:spacing w:line="247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CHEST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</w:p>
          <w:p w14:paraId="1CFB4A13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CHEST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MID ROW</w:t>
            </w:r>
          </w:p>
          <w:p w14:paraId="6F5577BE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LEG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EXTENSION</w:t>
            </w:r>
          </w:p>
          <w:p w14:paraId="3CDFA0BF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b/>
                <w:sz w:val="20"/>
              </w:rPr>
              <w:t>LEG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</w:p>
          <w:p w14:paraId="6A268871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60"/>
                <w:sz w:val="20"/>
              </w:rPr>
              <w:t xml:space="preserve"> </w:t>
            </w:r>
            <w:r>
              <w:rPr>
                <w:b/>
                <w:sz w:val="20"/>
              </w:rPr>
              <w:t>BICEPS</w:t>
            </w:r>
          </w:p>
          <w:p w14:paraId="634D34B6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BUTTERFLY</w:t>
            </w:r>
          </w:p>
          <w:p w14:paraId="23EC05E8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PULLING</w:t>
            </w:r>
          </w:p>
          <w:p w14:paraId="30AB5C51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LOW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PULLEY</w:t>
            </w:r>
          </w:p>
          <w:p w14:paraId="39014A65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b/>
                <w:sz w:val="20"/>
              </w:rPr>
              <w:t>MID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PULLEY</w:t>
            </w:r>
          </w:p>
          <w:p w14:paraId="018FDCA9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4"/>
                <w:sz w:val="20"/>
              </w:rPr>
              <w:t xml:space="preserve"> </w:t>
            </w:r>
            <w:r>
              <w:rPr>
                <w:b/>
                <w:sz w:val="20"/>
              </w:rPr>
              <w:t>SHOULDER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CALF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RAISE</w:t>
            </w:r>
          </w:p>
          <w:p w14:paraId="0710FC51" w14:textId="77777777" w:rsidR="001F4695" w:rsidRDefault="00DB4A81">
            <w:pPr>
              <w:pStyle w:val="TableParagraph"/>
              <w:tabs>
                <w:tab w:val="left" w:pos="826"/>
              </w:tabs>
              <w:spacing w:line="237" w:lineRule="auto"/>
              <w:ind w:left="826" w:right="157" w:hanging="360"/>
              <w:rPr>
                <w:b/>
                <w:sz w:val="20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b/>
                <w:sz w:val="20"/>
              </w:rPr>
              <w:t>SEATING AND LAYING DOWN AREAS TO BE CUSHIONED AND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COVERED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 LEATHER-LIKE MATERIAL.</w:t>
            </w:r>
          </w:p>
        </w:tc>
      </w:tr>
    </w:tbl>
    <w:p w14:paraId="3B7B0AB0" w14:textId="77777777" w:rsidR="001F4695" w:rsidRDefault="001F4695">
      <w:pPr>
        <w:spacing w:line="237" w:lineRule="auto"/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7A55E7A6" w14:textId="472C5F80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DUMBBELL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STAND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(RACK)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 ESTIMATED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2"/>
          <w:u w:val="single"/>
          <w:shd w:val="clear" w:color="auto" w:fill="FFFF00"/>
        </w:rPr>
        <w:t xml:space="preserve"> </w:t>
      </w:r>
      <w:r w:rsidR="00547F2E">
        <w:rPr>
          <w:b/>
          <w:shd w:val="clear" w:color="auto" w:fill="FFFF00"/>
        </w:rPr>
        <w:t>10</w:t>
      </w:r>
    </w:p>
    <w:p w14:paraId="4CA4CE6E" w14:textId="77777777" w:rsidR="001F4695" w:rsidRDefault="001F4695">
      <w:pPr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3000"/>
        <w:gridCol w:w="6749"/>
      </w:tblGrid>
      <w:tr w:rsidR="001F4695" w14:paraId="43C50896" w14:textId="77777777">
        <w:trPr>
          <w:trHeight w:val="3744"/>
        </w:trPr>
        <w:tc>
          <w:tcPr>
            <w:tcW w:w="4107" w:type="dxa"/>
          </w:tcPr>
          <w:p w14:paraId="69902701" w14:textId="77777777" w:rsidR="001F4695" w:rsidRDefault="00DB4A8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E758D0" wp14:editId="27471262">
                  <wp:extent cx="1519260" cy="2272284"/>
                  <wp:effectExtent l="0" t="0" r="0" b="0"/>
                  <wp:docPr id="17" name="image9.jpeg" descr="http://www.novasport.com.tr/images/BK-1%20Dumbel%20Stand-Fitness%20Aletle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60" cy="227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5A35316C" w14:textId="77777777" w:rsidR="001F4695" w:rsidRPr="00BC1850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DIMENSIONS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(±10%)</w:t>
            </w:r>
          </w:p>
          <w:p w14:paraId="45B5D0D4" w14:textId="77777777" w:rsidR="001F4695" w:rsidRPr="00BC1850" w:rsidRDefault="00DB4A81">
            <w:pPr>
              <w:pStyle w:val="TableParagraph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LENGTH: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70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6B1931A0" w14:textId="77777777" w:rsidR="001F4695" w:rsidRPr="00BC1850" w:rsidRDefault="00DB4A81">
            <w:pPr>
              <w:pStyle w:val="TableParagraph"/>
              <w:spacing w:before="1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WIDTH: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30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4091B472" w14:textId="77777777" w:rsidR="001F4695" w:rsidRPr="00BC1850" w:rsidRDefault="00DB4A81">
            <w:pPr>
              <w:pStyle w:val="TableParagraph"/>
              <w:spacing w:before="1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HEIGHT: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100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6749" w:type="dxa"/>
          </w:tcPr>
          <w:p w14:paraId="30C453DB" w14:textId="77777777" w:rsidR="001F4695" w:rsidRDefault="00DB4A8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76D1B53F" w14:textId="77777777" w:rsidR="001F4695" w:rsidRDefault="00DB4A8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DUMBBELL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(RACK)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66233708" w14:textId="77777777" w:rsidR="001F4695" w:rsidRDefault="00DB4A8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1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TWO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TIERS VERTICAL DUMBBELL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RACKS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PAIRS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DUMBBELLS.</w:t>
            </w:r>
          </w:p>
          <w:p w14:paraId="70032590" w14:textId="77777777" w:rsidR="001F4695" w:rsidRDefault="00DB4A8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 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WEIGHT.</w:t>
            </w:r>
          </w:p>
        </w:tc>
      </w:tr>
    </w:tbl>
    <w:p w14:paraId="78E74552" w14:textId="77777777" w:rsidR="001F4695" w:rsidRDefault="001F4695">
      <w:pPr>
        <w:rPr>
          <w:b/>
        </w:rPr>
      </w:pPr>
    </w:p>
    <w:p w14:paraId="5B5B4B08" w14:textId="65E2F982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53"/>
        <w:ind w:hanging="361"/>
        <w:rPr>
          <w:b/>
        </w:rPr>
      </w:pPr>
      <w:r>
        <w:rPr>
          <w:b/>
          <w:u w:val="single"/>
          <w:shd w:val="clear" w:color="auto" w:fill="FFFF00"/>
        </w:rPr>
        <w:t>DUMBBELL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SET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3"/>
          <w:u w:val="single"/>
          <w:shd w:val="clear" w:color="auto" w:fill="FFFF00"/>
        </w:rPr>
        <w:t xml:space="preserve"> </w:t>
      </w:r>
      <w:r w:rsidR="00547F2E">
        <w:rPr>
          <w:b/>
          <w:shd w:val="clear" w:color="auto" w:fill="FFFF00"/>
        </w:rPr>
        <w:t>20 sets of all weights</w:t>
      </w:r>
    </w:p>
    <w:p w14:paraId="585A4FA4" w14:textId="77777777" w:rsidR="001F4695" w:rsidRDefault="001F4695">
      <w:pPr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2971"/>
        <w:gridCol w:w="6749"/>
      </w:tblGrid>
      <w:tr w:rsidR="001F4695" w14:paraId="33515A0C" w14:textId="77777777">
        <w:trPr>
          <w:trHeight w:val="3688"/>
        </w:trPr>
        <w:tc>
          <w:tcPr>
            <w:tcW w:w="4136" w:type="dxa"/>
          </w:tcPr>
          <w:p w14:paraId="1BAE2956" w14:textId="77777777" w:rsidR="001F4695" w:rsidRDefault="00DB4A8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9905E0" wp14:editId="45835F21">
                  <wp:extent cx="2229269" cy="2228850"/>
                  <wp:effectExtent l="0" t="0" r="0" b="0"/>
                  <wp:docPr id="19" name="image10.jpeg" descr="Dumbell se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269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03748B28" w14:textId="77777777" w:rsidR="001F4695" w:rsidRPr="00BC1850" w:rsidRDefault="001F4695">
            <w:pPr>
              <w:pStyle w:val="TableParagraph"/>
              <w:spacing w:before="11"/>
              <w:rPr>
                <w:b/>
                <w:sz w:val="21"/>
                <w:highlight w:val="green"/>
              </w:rPr>
            </w:pPr>
          </w:p>
          <w:p w14:paraId="290B38E0" w14:textId="77777777" w:rsidR="001F4695" w:rsidRPr="00BC1850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DIMENSIONS:</w:t>
            </w:r>
          </w:p>
          <w:p w14:paraId="2E91BDD2" w14:textId="77777777" w:rsidR="001F4695" w:rsidRPr="00BC1850" w:rsidRDefault="00DB4A81">
            <w:pPr>
              <w:pStyle w:val="TableParagraph"/>
              <w:spacing w:line="268" w:lineRule="exact"/>
              <w:ind w:left="107"/>
              <w:rPr>
                <w:b/>
                <w:highlight w:val="green"/>
              </w:rPr>
            </w:pPr>
            <w:r w:rsidRPr="00BC1850">
              <w:rPr>
                <w:b/>
                <w:highlight w:val="green"/>
              </w:rPr>
              <w:t>VARIOUS</w:t>
            </w:r>
          </w:p>
        </w:tc>
        <w:tc>
          <w:tcPr>
            <w:tcW w:w="6749" w:type="dxa"/>
          </w:tcPr>
          <w:p w14:paraId="282BEFF7" w14:textId="77777777" w:rsidR="001F4695" w:rsidRDefault="00DB4A81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DESCRIPTION</w:t>
            </w:r>
            <w:r>
              <w:rPr>
                <w:b/>
              </w:rPr>
              <w:t>:</w:t>
            </w:r>
          </w:p>
          <w:p w14:paraId="38A1A5EE" w14:textId="77777777" w:rsidR="001F4695" w:rsidRDefault="00DB4A8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DUMBBELL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2C677514" w14:textId="77777777" w:rsidR="001F4695" w:rsidRDefault="00DB4A8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INCLUDED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DUMBBELL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WEIGHTS:</w:t>
            </w:r>
          </w:p>
          <w:p w14:paraId="18033D09" w14:textId="77777777" w:rsidR="001F4695" w:rsidRDefault="00DB4A81">
            <w:pPr>
              <w:pStyle w:val="TableParagraph"/>
              <w:spacing w:before="1" w:line="246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8"/>
                <w:sz w:val="20"/>
              </w:rPr>
              <w:t xml:space="preserve"> </w:t>
            </w:r>
            <w:r>
              <w:rPr>
                <w:b/>
                <w:sz w:val="20"/>
              </w:rPr>
              <w:t>2.5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    X 2</w:t>
            </w:r>
          </w:p>
          <w:p w14:paraId="4F4941A9" w14:textId="77777777" w:rsidR="001F4695" w:rsidRDefault="00DB4A81">
            <w:pPr>
              <w:pStyle w:val="TableParagraph"/>
              <w:tabs>
                <w:tab w:val="left" w:pos="2246"/>
              </w:tabs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8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z w:val="20"/>
              </w:rPr>
              <w:tab/>
              <w:t>X 2</w:t>
            </w:r>
          </w:p>
          <w:p w14:paraId="4868BD7F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8"/>
                <w:sz w:val="20"/>
              </w:rPr>
              <w:t xml:space="preserve"> </w:t>
            </w:r>
            <w:r>
              <w:rPr>
                <w:b/>
                <w:sz w:val="20"/>
              </w:rPr>
              <w:t>7.5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    X 2</w:t>
            </w:r>
          </w:p>
          <w:p w14:paraId="753A8774" w14:textId="77777777" w:rsidR="001F4695" w:rsidRDefault="00DB4A81">
            <w:pPr>
              <w:pStyle w:val="TableParagraph"/>
              <w:tabs>
                <w:tab w:val="left" w:pos="2256"/>
              </w:tabs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8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z w:val="20"/>
              </w:rPr>
              <w:tab/>
              <w:t>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616B5092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b/>
                <w:sz w:val="20"/>
              </w:rPr>
              <w:t>12.5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6CFECC60" w14:textId="77777777" w:rsidR="001F4695" w:rsidRDefault="00DB4A81">
            <w:pPr>
              <w:pStyle w:val="TableParagraph"/>
              <w:tabs>
                <w:tab w:val="left" w:pos="2256"/>
              </w:tabs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8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z w:val="20"/>
              </w:rPr>
              <w:tab/>
              <w:t>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05F368D4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b/>
                <w:sz w:val="20"/>
              </w:rPr>
              <w:t>17.5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66093A7F" w14:textId="77777777" w:rsidR="001F4695" w:rsidRDefault="00DB4A81">
            <w:pPr>
              <w:pStyle w:val="TableParagraph"/>
              <w:tabs>
                <w:tab w:val="left" w:pos="2302"/>
              </w:tabs>
              <w:spacing w:line="242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41"/>
                <w:sz w:val="18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z w:val="20"/>
              </w:rPr>
              <w:tab/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0B15FDCB" w14:textId="77777777" w:rsidR="001F4695" w:rsidRDefault="00DB4A8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ind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DUMBBELLS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WEIGHT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LISTED ABOVE.</w:t>
            </w:r>
          </w:p>
          <w:p w14:paraId="65B61E8C" w14:textId="77777777" w:rsidR="001F4695" w:rsidRDefault="00DB4A8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43" w:lineRule="exact"/>
              <w:ind w:hanging="361"/>
              <w:rPr>
                <w:b/>
                <w:sz w:val="18"/>
              </w:rPr>
            </w:pPr>
            <w:r>
              <w:rPr>
                <w:b/>
                <w:sz w:val="20"/>
              </w:rPr>
              <w:t>DUMBBELLS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COVERED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PLASTIC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AVOID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DAMAGES</w:t>
            </w:r>
          </w:p>
          <w:p w14:paraId="16BEDDD8" w14:textId="77777777" w:rsidR="001F4695" w:rsidRDefault="00DB4A81">
            <w:pPr>
              <w:pStyle w:val="TableParagraph"/>
              <w:spacing w:line="225" w:lineRule="exact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FLOOR.</w:t>
            </w:r>
          </w:p>
        </w:tc>
      </w:tr>
    </w:tbl>
    <w:p w14:paraId="52F84923" w14:textId="77777777" w:rsidR="001F4695" w:rsidRDefault="001F4695">
      <w:pPr>
        <w:spacing w:line="225" w:lineRule="exact"/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1A1AA832" w14:textId="40A0ED63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HORIZONTAL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BIKE MACHINE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2"/>
          <w:u w:val="single"/>
          <w:shd w:val="clear" w:color="auto" w:fill="FFFF00"/>
        </w:rPr>
        <w:t xml:space="preserve"> </w:t>
      </w:r>
      <w:r w:rsidR="00547F2E">
        <w:rPr>
          <w:b/>
          <w:spacing w:val="-2"/>
          <w:u w:val="single"/>
          <w:shd w:val="clear" w:color="auto" w:fill="FFFF00"/>
        </w:rPr>
        <w:t>10</w:t>
      </w:r>
    </w:p>
    <w:p w14:paraId="0BB34FE6" w14:textId="77777777" w:rsidR="001F4695" w:rsidRDefault="001F4695">
      <w:pPr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2791"/>
        <w:gridCol w:w="6749"/>
      </w:tblGrid>
      <w:tr w:rsidR="001F4695" w14:paraId="61BC862D" w14:textId="77777777">
        <w:trPr>
          <w:trHeight w:val="3494"/>
        </w:trPr>
        <w:tc>
          <w:tcPr>
            <w:tcW w:w="4316" w:type="dxa"/>
            <w:tcBorders>
              <w:bottom w:val="single" w:sz="4" w:space="0" w:color="7E7E7E"/>
            </w:tcBorders>
          </w:tcPr>
          <w:p w14:paraId="790CD3D6" w14:textId="77777777" w:rsidR="001F4695" w:rsidRDefault="001F4695">
            <w:pPr>
              <w:pStyle w:val="TableParagraph"/>
              <w:spacing w:before="2"/>
              <w:rPr>
                <w:b/>
                <w:sz w:val="7"/>
              </w:rPr>
            </w:pPr>
          </w:p>
          <w:p w14:paraId="7C27BC2A" w14:textId="77777777" w:rsidR="001F4695" w:rsidRDefault="00DB4A81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E55F76" wp14:editId="098C0FFB">
                  <wp:extent cx="1485901" cy="1347215"/>
                  <wp:effectExtent l="0" t="0" r="0" b="0"/>
                  <wp:docPr id="21" name="image11.jpeg" descr="   Horizontal Bike Machine: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1" cy="13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bottom w:val="single" w:sz="4" w:space="0" w:color="7E7E7E"/>
            </w:tcBorders>
          </w:tcPr>
          <w:p w14:paraId="1B6A882D" w14:textId="77777777" w:rsidR="001F4695" w:rsidRPr="00BC1850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DIMENSIONS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(±10%)</w:t>
            </w:r>
          </w:p>
          <w:p w14:paraId="60F6F5FF" w14:textId="77777777" w:rsidR="001F4695" w:rsidRPr="00BC1850" w:rsidRDefault="00DB4A81">
            <w:pPr>
              <w:pStyle w:val="TableParagraph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LENGTH: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220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7D4814B2" w14:textId="77777777" w:rsidR="001F4695" w:rsidRPr="00BC1850" w:rsidRDefault="00DB4A81">
            <w:pPr>
              <w:pStyle w:val="TableParagraph"/>
              <w:spacing w:before="1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WIDTH: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80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514EE16E" w14:textId="77777777" w:rsidR="001F4695" w:rsidRDefault="00DB4A8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BC1850">
              <w:rPr>
                <w:b/>
                <w:sz w:val="20"/>
                <w:highlight w:val="green"/>
              </w:rPr>
              <w:t>HEIGHT: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210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6749" w:type="dxa"/>
            <w:tcBorders>
              <w:bottom w:val="single" w:sz="4" w:space="0" w:color="7E7E7E"/>
            </w:tcBorders>
          </w:tcPr>
          <w:p w14:paraId="5A2B2109" w14:textId="77777777" w:rsidR="001F4695" w:rsidRDefault="00DB4A8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439F3B93" w14:textId="77777777" w:rsidR="001F4695" w:rsidRDefault="00DB4A81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HORIZONTAL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BIKE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4EBD400E" w14:textId="77777777" w:rsidR="001F4695" w:rsidRDefault="00DB4A81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PEDALS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EASE</w:t>
            </w:r>
          </w:p>
          <w:p w14:paraId="4D4F4821" w14:textId="77777777" w:rsidR="001F4695" w:rsidRDefault="00DB4A81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1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RESISTANCE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758EFB2B" w14:textId="77777777" w:rsidR="001F4695" w:rsidRDefault="00DB4A81">
            <w:pPr>
              <w:pStyle w:val="TableParagraph"/>
              <w:spacing w:line="247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4"/>
                <w:sz w:val="20"/>
              </w:rPr>
              <w:t xml:space="preserve"> </w:t>
            </w:r>
            <w:r>
              <w:rPr>
                <w:b/>
                <w:sz w:val="20"/>
              </w:rPr>
              <w:t>DRIVE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</w:p>
          <w:p w14:paraId="09469104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BELT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DRIVE</w:t>
            </w:r>
          </w:p>
          <w:p w14:paraId="73360B9C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MULTI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LEVELS</w:t>
            </w:r>
          </w:p>
          <w:p w14:paraId="7B68529C" w14:textId="77777777" w:rsidR="001F4695" w:rsidRDefault="00DB4A81">
            <w:pPr>
              <w:pStyle w:val="TableParagraph"/>
              <w:tabs>
                <w:tab w:val="left" w:pos="826"/>
              </w:tabs>
              <w:spacing w:line="241" w:lineRule="exact"/>
              <w:ind w:left="466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CONSOLE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FEATURES:</w:t>
            </w:r>
          </w:p>
          <w:p w14:paraId="6C361D16" w14:textId="77777777" w:rsidR="001F4695" w:rsidRDefault="00DB4A81">
            <w:pPr>
              <w:pStyle w:val="TableParagraph"/>
              <w:spacing w:line="247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14:paraId="7306BCEA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2"/>
                <w:sz w:val="20"/>
              </w:rPr>
              <w:t xml:space="preserve"> </w:t>
            </w:r>
            <w:r>
              <w:rPr>
                <w:b/>
                <w:sz w:val="20"/>
              </w:rPr>
              <w:t>CONTAINS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</w:p>
          <w:p w14:paraId="648A5ACF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4"/>
                <w:sz w:val="20"/>
              </w:rPr>
              <w:t xml:space="preserve"> </w:t>
            </w:r>
            <w:r>
              <w:rPr>
                <w:b/>
                <w:sz w:val="20"/>
              </w:rPr>
              <w:t>NUMERIC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KEYPAD</w:t>
            </w:r>
          </w:p>
          <w:p w14:paraId="2ACAB681" w14:textId="77777777" w:rsidR="001F4695" w:rsidRDefault="00DB4A81">
            <w:pPr>
              <w:pStyle w:val="TableParagraph"/>
              <w:spacing w:line="244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0"/>
                <w:sz w:val="20"/>
              </w:rPr>
              <w:t xml:space="preserve"> </w:t>
            </w:r>
            <w:r>
              <w:rPr>
                <w:b/>
                <w:sz w:val="20"/>
              </w:rPr>
              <w:t>HEART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</w:p>
          <w:p w14:paraId="3DC83DA4" w14:textId="77777777" w:rsidR="001F4695" w:rsidRDefault="00DB4A81">
            <w:pPr>
              <w:pStyle w:val="TableParagraph"/>
              <w:spacing w:line="245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09"/>
                <w:sz w:val="20"/>
              </w:rPr>
              <w:t xml:space="preserve"> </w:t>
            </w:r>
            <w:r>
              <w:rPr>
                <w:b/>
                <w:sz w:val="20"/>
              </w:rPr>
              <w:t>ELECTRONIC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READOUTS</w:t>
            </w:r>
          </w:p>
          <w:p w14:paraId="45F1A10F" w14:textId="77777777" w:rsidR="001F4695" w:rsidRDefault="00DB4A81">
            <w:pPr>
              <w:pStyle w:val="TableParagraph"/>
              <w:spacing w:line="248" w:lineRule="exact"/>
              <w:ind w:left="1186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1"/>
                <w:sz w:val="20"/>
              </w:rPr>
              <w:t xml:space="preserve"> </w:t>
            </w:r>
            <w:r>
              <w:rPr>
                <w:b/>
                <w:sz w:val="20"/>
              </w:rPr>
              <w:t>MOTION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</w:tr>
    </w:tbl>
    <w:p w14:paraId="1874625D" w14:textId="77777777" w:rsidR="001F4695" w:rsidRDefault="001F4695">
      <w:pPr>
        <w:rPr>
          <w:b/>
        </w:rPr>
      </w:pPr>
    </w:p>
    <w:p w14:paraId="43EE407C" w14:textId="3CE07C6C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50"/>
        <w:ind w:hanging="361"/>
        <w:rPr>
          <w:b/>
        </w:rPr>
      </w:pPr>
      <w:r>
        <w:rPr>
          <w:b/>
          <w:u w:val="single"/>
          <w:shd w:val="clear" w:color="auto" w:fill="FFFF00"/>
        </w:rPr>
        <w:t>VERTICAL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BICYCLE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MACHINE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(UPRIGHT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BIKE)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 ESTIMATED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</w:t>
      </w:r>
      <w:r>
        <w:rPr>
          <w:b/>
          <w:shd w:val="clear" w:color="auto" w:fill="FFFF00"/>
        </w:rPr>
        <w:t>:</w:t>
      </w:r>
      <w:r>
        <w:rPr>
          <w:b/>
          <w:spacing w:val="-4"/>
          <w:shd w:val="clear" w:color="auto" w:fill="FFFF00"/>
        </w:rPr>
        <w:t xml:space="preserve"> </w:t>
      </w:r>
      <w:r w:rsidR="00547F2E">
        <w:rPr>
          <w:b/>
          <w:spacing w:val="-4"/>
          <w:shd w:val="clear" w:color="auto" w:fill="FFFF00"/>
        </w:rPr>
        <w:t>10</w:t>
      </w:r>
    </w:p>
    <w:p w14:paraId="262C9F74" w14:textId="77777777" w:rsidR="001F4695" w:rsidRDefault="001F4695">
      <w:pPr>
        <w:spacing w:before="10" w:after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2145"/>
        <w:gridCol w:w="7508"/>
      </w:tblGrid>
      <w:tr w:rsidR="001F4695" w14:paraId="4B096E7F" w14:textId="77777777">
        <w:trPr>
          <w:trHeight w:val="3967"/>
        </w:trPr>
        <w:tc>
          <w:tcPr>
            <w:tcW w:w="4203" w:type="dxa"/>
            <w:tcBorders>
              <w:bottom w:val="single" w:sz="4" w:space="0" w:color="7E7E7E"/>
            </w:tcBorders>
          </w:tcPr>
          <w:p w14:paraId="18EDE6C8" w14:textId="77777777" w:rsidR="001F4695" w:rsidRDefault="001F4695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9BB3EA0" w14:textId="77777777" w:rsidR="001F4695" w:rsidRDefault="00DB4A81">
            <w:pPr>
              <w:pStyle w:val="TableParagraph"/>
              <w:ind w:left="5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4DC90D" wp14:editId="0C26F2C2">
                  <wp:extent cx="1856096" cy="2298192"/>
                  <wp:effectExtent l="0" t="0" r="0" b="0"/>
                  <wp:docPr id="23" name="image12.jpeg" descr="Vertical bicycle machine (Upright bike)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96" cy="229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bottom w:val="single" w:sz="4" w:space="0" w:color="7E7E7E"/>
            </w:tcBorders>
          </w:tcPr>
          <w:p w14:paraId="1F5E7444" w14:textId="77777777" w:rsidR="001F4695" w:rsidRDefault="001F4695">
            <w:pPr>
              <w:pStyle w:val="TableParagraph"/>
              <w:rPr>
                <w:b/>
                <w:sz w:val="20"/>
              </w:rPr>
            </w:pPr>
          </w:p>
          <w:p w14:paraId="059F1D2A" w14:textId="77777777" w:rsidR="001F4695" w:rsidRPr="00BC1850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DIMENSIONS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(±10%)</w:t>
            </w:r>
          </w:p>
          <w:p w14:paraId="442E7A2C" w14:textId="77777777" w:rsidR="001F4695" w:rsidRPr="00BC1850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LENGTH: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160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4611C060" w14:textId="77777777" w:rsidR="001F4695" w:rsidRPr="00BC1850" w:rsidRDefault="00DB4A81">
            <w:pPr>
              <w:pStyle w:val="TableParagraph"/>
              <w:ind w:left="108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WIDTH: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75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320E0D46" w14:textId="77777777" w:rsidR="001F4695" w:rsidRDefault="00DB4A8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BC1850">
              <w:rPr>
                <w:b/>
                <w:sz w:val="20"/>
                <w:highlight w:val="green"/>
              </w:rPr>
              <w:t>HEIGHT: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140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7508" w:type="dxa"/>
            <w:tcBorders>
              <w:bottom w:val="single" w:sz="4" w:space="0" w:color="7E7E7E"/>
            </w:tcBorders>
          </w:tcPr>
          <w:p w14:paraId="60200D92" w14:textId="77777777" w:rsidR="001F4695" w:rsidRDefault="001F4695">
            <w:pPr>
              <w:pStyle w:val="TableParagraph"/>
              <w:rPr>
                <w:b/>
                <w:sz w:val="20"/>
              </w:rPr>
            </w:pPr>
          </w:p>
          <w:p w14:paraId="48B57D65" w14:textId="77777777" w:rsidR="001F4695" w:rsidRDefault="00DB4A8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75985FFC" w14:textId="77777777" w:rsidR="001F4695" w:rsidRDefault="00DB4A8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INDOOR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VERTICAL BICYCLE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71A72DA5" w14:textId="77777777" w:rsidR="001F4695" w:rsidRDefault="00DB4A8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MULTIPLE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LEVELS.</w:t>
            </w:r>
          </w:p>
          <w:p w14:paraId="358F10BF" w14:textId="77777777" w:rsidR="001F4695" w:rsidRDefault="00DB4A8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PEDALS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EASE</w:t>
            </w:r>
          </w:p>
          <w:p w14:paraId="4C824853" w14:textId="77777777" w:rsidR="001F4695" w:rsidRDefault="00DB4A8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RESISTANCE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3D1D894B" w14:textId="77777777" w:rsidR="001F4695" w:rsidRDefault="00DB4A81">
            <w:pPr>
              <w:pStyle w:val="TableParagraph"/>
              <w:spacing w:before="1" w:line="248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4"/>
                <w:sz w:val="20"/>
              </w:rPr>
              <w:t xml:space="preserve"> </w:t>
            </w:r>
            <w:r>
              <w:rPr>
                <w:b/>
                <w:sz w:val="20"/>
              </w:rPr>
              <w:t>DRIVE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</w:p>
          <w:p w14:paraId="3128E6BA" w14:textId="77777777" w:rsidR="001F4695" w:rsidRDefault="00DB4A81">
            <w:pPr>
              <w:pStyle w:val="TableParagraph"/>
              <w:spacing w:line="245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BELT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DRIVE</w:t>
            </w:r>
          </w:p>
          <w:p w14:paraId="0928374E" w14:textId="77777777" w:rsidR="001F4695" w:rsidRDefault="00DB4A81">
            <w:pPr>
              <w:pStyle w:val="TableParagraph"/>
              <w:spacing w:line="244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MULTI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LEVELS</w:t>
            </w:r>
          </w:p>
          <w:p w14:paraId="66DE549F" w14:textId="77777777" w:rsidR="001F4695" w:rsidRDefault="00DB4A81">
            <w:pPr>
              <w:pStyle w:val="TableParagraph"/>
              <w:tabs>
                <w:tab w:val="left" w:pos="829"/>
              </w:tabs>
              <w:spacing w:line="240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CONSOLE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FEATURES:</w:t>
            </w:r>
          </w:p>
          <w:p w14:paraId="7A6134D2" w14:textId="77777777" w:rsidR="001F4695" w:rsidRDefault="00DB4A81">
            <w:pPr>
              <w:pStyle w:val="TableParagraph"/>
              <w:spacing w:before="1" w:line="248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14:paraId="7E344D0D" w14:textId="77777777" w:rsidR="001F4695" w:rsidRDefault="00DB4A81">
            <w:pPr>
              <w:pStyle w:val="TableParagraph"/>
              <w:spacing w:line="244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2"/>
                <w:sz w:val="20"/>
              </w:rPr>
              <w:t xml:space="preserve"> </w:t>
            </w:r>
            <w:r>
              <w:rPr>
                <w:b/>
                <w:sz w:val="20"/>
              </w:rPr>
              <w:t>CONTAINS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</w:p>
          <w:p w14:paraId="377CFA2A" w14:textId="77777777" w:rsidR="001F4695" w:rsidRDefault="00DB4A81">
            <w:pPr>
              <w:pStyle w:val="TableParagraph"/>
              <w:spacing w:line="244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4"/>
                <w:sz w:val="20"/>
              </w:rPr>
              <w:t xml:space="preserve"> </w:t>
            </w:r>
            <w:r>
              <w:rPr>
                <w:b/>
                <w:sz w:val="20"/>
              </w:rPr>
              <w:t>NUMERIC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KEYPAD</w:t>
            </w:r>
          </w:p>
          <w:p w14:paraId="5095DC46" w14:textId="77777777" w:rsidR="001F4695" w:rsidRDefault="00DB4A81">
            <w:pPr>
              <w:pStyle w:val="TableParagraph"/>
              <w:spacing w:line="245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0"/>
                <w:sz w:val="20"/>
              </w:rPr>
              <w:t xml:space="preserve"> </w:t>
            </w:r>
            <w:r>
              <w:rPr>
                <w:b/>
                <w:sz w:val="20"/>
              </w:rPr>
              <w:t>HEART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</w:p>
          <w:p w14:paraId="20303A0E" w14:textId="77777777" w:rsidR="001F4695" w:rsidRDefault="00DB4A81">
            <w:pPr>
              <w:pStyle w:val="TableParagraph"/>
              <w:spacing w:line="245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09"/>
                <w:sz w:val="20"/>
              </w:rPr>
              <w:t xml:space="preserve"> </w:t>
            </w:r>
            <w:r>
              <w:rPr>
                <w:b/>
                <w:sz w:val="20"/>
              </w:rPr>
              <w:t>ELECTRONIC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READOUTS</w:t>
            </w:r>
          </w:p>
          <w:p w14:paraId="752FEFA4" w14:textId="77777777" w:rsidR="001F4695" w:rsidRDefault="00DB4A81">
            <w:pPr>
              <w:pStyle w:val="TableParagraph"/>
              <w:spacing w:line="248" w:lineRule="exact"/>
              <w:ind w:left="1189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1"/>
                <w:sz w:val="20"/>
              </w:rPr>
              <w:t xml:space="preserve"> </w:t>
            </w:r>
            <w:r>
              <w:rPr>
                <w:b/>
                <w:sz w:val="20"/>
              </w:rPr>
              <w:t>MOTION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</w:tr>
    </w:tbl>
    <w:p w14:paraId="43E0EB28" w14:textId="77777777" w:rsidR="001F4695" w:rsidRDefault="001F4695">
      <w:pPr>
        <w:spacing w:line="248" w:lineRule="exact"/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26AA4263" w14:textId="0E699B24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ELLIPTICAL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BICYCLE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MACHINE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2"/>
          <w:u w:val="single"/>
          <w:shd w:val="clear" w:color="auto" w:fill="FFFF00"/>
        </w:rPr>
        <w:t xml:space="preserve"> </w:t>
      </w:r>
      <w:r w:rsidR="00547F2E">
        <w:rPr>
          <w:b/>
          <w:spacing w:val="-2"/>
          <w:u w:val="single"/>
          <w:shd w:val="clear" w:color="auto" w:fill="FFFF00"/>
        </w:rPr>
        <w:t>10</w:t>
      </w:r>
    </w:p>
    <w:p w14:paraId="6CC1962C" w14:textId="77777777" w:rsidR="001F4695" w:rsidRDefault="001F4695">
      <w:pPr>
        <w:spacing w:before="8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247"/>
        <w:gridCol w:w="7076"/>
      </w:tblGrid>
      <w:tr w:rsidR="001F4695" w14:paraId="7BD4332C" w14:textId="77777777">
        <w:trPr>
          <w:trHeight w:val="3578"/>
        </w:trPr>
        <w:tc>
          <w:tcPr>
            <w:tcW w:w="4535" w:type="dxa"/>
            <w:tcBorders>
              <w:bottom w:val="single" w:sz="4" w:space="0" w:color="7E7E7E"/>
            </w:tcBorders>
          </w:tcPr>
          <w:p w14:paraId="59AAF764" w14:textId="77777777" w:rsidR="001F4695" w:rsidRDefault="001F4695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EE19644" w14:textId="77777777" w:rsidR="001F4695" w:rsidRDefault="00DB4A81">
            <w:pPr>
              <w:pStyle w:val="TableParagraph"/>
              <w:ind w:left="8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3BB9B1" wp14:editId="074FA481">
                  <wp:extent cx="1441227" cy="2196083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227" cy="219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bottom w:val="single" w:sz="4" w:space="0" w:color="7E7E7E"/>
            </w:tcBorders>
          </w:tcPr>
          <w:p w14:paraId="7F4E677F" w14:textId="77777777" w:rsidR="001F4695" w:rsidRDefault="001F469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DE56732" w14:textId="77777777" w:rsidR="001F4695" w:rsidRPr="00BC1850" w:rsidRDefault="00DB4A81">
            <w:pPr>
              <w:pStyle w:val="TableParagraph"/>
              <w:spacing w:before="1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DIMENSIONS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(±10%)</w:t>
            </w:r>
          </w:p>
          <w:p w14:paraId="64B4F74D" w14:textId="77777777" w:rsidR="001F4695" w:rsidRPr="00BC1850" w:rsidRDefault="00DB4A81">
            <w:pPr>
              <w:pStyle w:val="TableParagraph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LENGTH: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220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0D8034D8" w14:textId="77777777" w:rsidR="001F4695" w:rsidRPr="00BC1850" w:rsidRDefault="00DB4A81">
            <w:pPr>
              <w:pStyle w:val="TableParagraph"/>
              <w:spacing w:before="1" w:line="243" w:lineRule="exact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WIDTH: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80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0A77FD37" w14:textId="77777777" w:rsidR="001F4695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BC1850">
              <w:rPr>
                <w:b/>
                <w:sz w:val="20"/>
                <w:highlight w:val="green"/>
              </w:rPr>
              <w:t>HEIGHT: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210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7076" w:type="dxa"/>
            <w:tcBorders>
              <w:bottom w:val="single" w:sz="4" w:space="0" w:color="7E7E7E"/>
            </w:tcBorders>
          </w:tcPr>
          <w:p w14:paraId="3839EA0B" w14:textId="77777777" w:rsidR="001F4695" w:rsidRDefault="001F469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0D47147" w14:textId="77777777" w:rsidR="001F4695" w:rsidRDefault="00DB4A8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110A7D00" w14:textId="77777777" w:rsidR="001F4695" w:rsidRDefault="00DB4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INDOOR ELLIPTICAL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GYM USE</w:t>
            </w:r>
          </w:p>
          <w:p w14:paraId="5A6A120F" w14:textId="77777777" w:rsidR="001F4695" w:rsidRDefault="00DB4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MULTIPLE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LEVELS.</w:t>
            </w:r>
          </w:p>
          <w:p w14:paraId="3243B7F8" w14:textId="77777777" w:rsidR="001F4695" w:rsidRDefault="00DB4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RAMP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ANGLE: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DEGREE.</w:t>
            </w:r>
          </w:p>
          <w:p w14:paraId="6AF57BDC" w14:textId="77777777" w:rsidR="001F4695" w:rsidRDefault="00DB4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RESISTANCE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MULTI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LEVELS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ELECTROMAGNETISM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SYSTEM.</w:t>
            </w:r>
          </w:p>
          <w:p w14:paraId="669D8DCC" w14:textId="77777777" w:rsidR="001F4695" w:rsidRDefault="00DB4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CONSOLE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FEATURES:</w:t>
            </w:r>
          </w:p>
          <w:p w14:paraId="4555B415" w14:textId="77777777" w:rsidR="001F4695" w:rsidRDefault="00DB4A81">
            <w:pPr>
              <w:pStyle w:val="TableParagraph"/>
              <w:spacing w:line="247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14:paraId="03EA75D4" w14:textId="77777777" w:rsidR="001F4695" w:rsidRDefault="00DB4A81">
            <w:pPr>
              <w:pStyle w:val="TableParagraph"/>
              <w:spacing w:line="245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3"/>
                <w:sz w:val="20"/>
              </w:rPr>
              <w:t xml:space="preserve"> </w:t>
            </w:r>
            <w:r>
              <w:rPr>
                <w:b/>
                <w:sz w:val="20"/>
              </w:rPr>
              <w:t>CONTAINS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</w:p>
          <w:p w14:paraId="54B70494" w14:textId="77777777" w:rsidR="001F4695" w:rsidRDefault="00DB4A81">
            <w:pPr>
              <w:pStyle w:val="TableParagraph"/>
              <w:spacing w:line="244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4"/>
                <w:sz w:val="20"/>
              </w:rPr>
              <w:t xml:space="preserve"> </w:t>
            </w:r>
            <w:r>
              <w:rPr>
                <w:b/>
                <w:sz w:val="20"/>
              </w:rPr>
              <w:t>NUMERIC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KEYPAD</w:t>
            </w:r>
          </w:p>
          <w:p w14:paraId="0C37954F" w14:textId="77777777" w:rsidR="001F4695" w:rsidRDefault="00DB4A81">
            <w:pPr>
              <w:pStyle w:val="TableParagraph"/>
              <w:spacing w:line="244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0"/>
                <w:sz w:val="20"/>
              </w:rPr>
              <w:t xml:space="preserve"> </w:t>
            </w:r>
            <w:r>
              <w:rPr>
                <w:b/>
                <w:sz w:val="20"/>
              </w:rPr>
              <w:t>HEART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</w:p>
          <w:p w14:paraId="4B67AE9F" w14:textId="77777777" w:rsidR="001F4695" w:rsidRDefault="00DB4A81">
            <w:pPr>
              <w:pStyle w:val="TableParagraph"/>
              <w:spacing w:line="245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09"/>
                <w:sz w:val="20"/>
              </w:rPr>
              <w:t xml:space="preserve"> </w:t>
            </w:r>
            <w:r>
              <w:rPr>
                <w:b/>
                <w:sz w:val="20"/>
              </w:rPr>
              <w:t>ELECTRONIC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READOUTS</w:t>
            </w:r>
          </w:p>
          <w:p w14:paraId="63A2E912" w14:textId="77777777" w:rsidR="001F4695" w:rsidRDefault="00DB4A81">
            <w:pPr>
              <w:pStyle w:val="TableParagraph"/>
              <w:spacing w:line="248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1"/>
                <w:sz w:val="20"/>
              </w:rPr>
              <w:t xml:space="preserve"> </w:t>
            </w:r>
            <w:r>
              <w:rPr>
                <w:b/>
                <w:sz w:val="20"/>
              </w:rPr>
              <w:t>MOTION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</w:tr>
    </w:tbl>
    <w:p w14:paraId="16BC24CF" w14:textId="77777777" w:rsidR="001F4695" w:rsidRDefault="001F4695">
      <w:pPr>
        <w:rPr>
          <w:b/>
        </w:rPr>
      </w:pPr>
    </w:p>
    <w:p w14:paraId="4ADCDC8F" w14:textId="3CE2FD09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50"/>
        <w:ind w:hanging="361"/>
        <w:rPr>
          <w:b/>
        </w:rPr>
      </w:pPr>
      <w:r>
        <w:rPr>
          <w:b/>
          <w:u w:val="single"/>
          <w:shd w:val="clear" w:color="auto" w:fill="FFFF00"/>
        </w:rPr>
        <w:t>AB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ROLLER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1"/>
          <w:u w:val="single"/>
          <w:shd w:val="clear" w:color="auto" w:fill="FFFF00"/>
        </w:rPr>
        <w:t xml:space="preserve"> </w:t>
      </w:r>
      <w:r w:rsidR="00547F2E">
        <w:rPr>
          <w:b/>
          <w:shd w:val="clear" w:color="auto" w:fill="FFFF00"/>
        </w:rPr>
        <w:t>20</w:t>
      </w:r>
    </w:p>
    <w:p w14:paraId="16063F1B" w14:textId="77777777" w:rsidR="001F4695" w:rsidRDefault="001F4695">
      <w:pPr>
        <w:spacing w:before="3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2187"/>
        <w:gridCol w:w="6932"/>
      </w:tblGrid>
      <w:tr w:rsidR="001F4695" w14:paraId="75A60FE2" w14:textId="77777777">
        <w:trPr>
          <w:trHeight w:val="3528"/>
        </w:trPr>
        <w:tc>
          <w:tcPr>
            <w:tcW w:w="4650" w:type="dxa"/>
          </w:tcPr>
          <w:p w14:paraId="08AFAA88" w14:textId="77777777" w:rsidR="001F4695" w:rsidRDefault="001F4695">
            <w:pPr>
              <w:pStyle w:val="TableParagraph"/>
              <w:rPr>
                <w:b/>
                <w:sz w:val="29"/>
              </w:rPr>
            </w:pPr>
          </w:p>
          <w:p w14:paraId="562DCDF7" w14:textId="77777777" w:rsidR="001F4695" w:rsidRDefault="00DB4A81">
            <w:pPr>
              <w:pStyle w:val="TableParagraph"/>
              <w:tabs>
                <w:tab w:val="left" w:pos="1501"/>
              </w:tabs>
              <w:ind w:left="108"/>
              <w:rPr>
                <w:sz w:val="20"/>
              </w:rPr>
            </w:pPr>
            <w:r>
              <w:rPr>
                <w:noProof/>
                <w:position w:val="27"/>
                <w:sz w:val="20"/>
              </w:rPr>
              <w:drawing>
                <wp:inline distT="0" distB="0" distL="0" distR="0" wp14:anchorId="15669D3E" wp14:editId="1CAB05BA">
                  <wp:extent cx="599122" cy="511016"/>
                  <wp:effectExtent l="0" t="0" r="0" b="0"/>
                  <wp:docPr id="27" name="image14.jpeg" descr="D:\THERESE\Local Disk\Koffi\EUGENE 2\Mes images\TABU\1147056385_M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2" cy="51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7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8077EDE" wp14:editId="029B03BD">
                  <wp:extent cx="1698403" cy="821436"/>
                  <wp:effectExtent l="0" t="0" r="0" b="0"/>
                  <wp:docPr id="29" name="image15.jpeg" descr="D:\THERESE\Local Disk\Koffi\EUGENE 2\Mes images\TABU\intro-roue-ab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403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</w:tcPr>
          <w:p w14:paraId="36435D2A" w14:textId="77777777" w:rsidR="001F4695" w:rsidRDefault="001F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14:paraId="5159E554" w14:textId="77777777" w:rsidR="001F4695" w:rsidRDefault="001F469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BFB5E4" w14:textId="77777777" w:rsidR="001F4695" w:rsidRDefault="00DB4A81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BC1850">
              <w:rPr>
                <w:b/>
                <w:sz w:val="20"/>
                <w:highlight w:val="green"/>
                <w:u w:val="single"/>
              </w:rPr>
              <w:t>DESCRIPTION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:</w:t>
            </w:r>
          </w:p>
          <w:p w14:paraId="55B18E4B" w14:textId="77777777" w:rsidR="001F4695" w:rsidRPr="00BC1850" w:rsidRDefault="00DB4A81">
            <w:pPr>
              <w:pStyle w:val="TableParagraph"/>
              <w:spacing w:before="10"/>
              <w:ind w:left="107" w:right="309"/>
              <w:jc w:val="both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ROUE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DE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ROULEAU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EST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CONÇU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POUR</w:t>
            </w:r>
            <w:r w:rsidRPr="00BC1850">
              <w:rPr>
                <w:b/>
                <w:spacing w:val="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AMELIORER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LA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FORCE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ET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LA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DEFINITION</w:t>
            </w:r>
            <w:r w:rsidRPr="00BC1850">
              <w:rPr>
                <w:b/>
                <w:spacing w:val="-4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DE VOTRE ABS, LE DOS, LES BRAS ET LES MUSCLES DES EPAULES POUR BRULER</w:t>
            </w:r>
            <w:r w:rsidRPr="00BC1850">
              <w:rPr>
                <w:b/>
                <w:spacing w:val="-4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LES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CALORIES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EXCEDENTAIRES.</w:t>
            </w:r>
          </w:p>
          <w:p w14:paraId="17ACC25E" w14:textId="77777777" w:rsidR="001F4695" w:rsidRPr="00BC1850" w:rsidRDefault="00DB4A81">
            <w:pPr>
              <w:pStyle w:val="TableParagraph"/>
              <w:spacing w:before="12"/>
              <w:ind w:left="107" w:right="408"/>
              <w:jc w:val="both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FACILE A UTILISER A LA MAISON, OU L'EMPORTER AVEC VOUS A LA SALLE DE</w:t>
            </w:r>
            <w:r w:rsidRPr="00BC1850">
              <w:rPr>
                <w:b/>
                <w:spacing w:val="-4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SPORT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OU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POUR UNE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SEANCE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D'ENTRAINEMENT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N'IMPORTE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OU.</w:t>
            </w:r>
          </w:p>
          <w:p w14:paraId="59A95D66" w14:textId="77777777" w:rsidR="001F4695" w:rsidRPr="00BC1850" w:rsidRDefault="00DB4A81">
            <w:pPr>
              <w:pStyle w:val="TableParagraph"/>
              <w:spacing w:before="8" w:line="244" w:lineRule="auto"/>
              <w:ind w:left="107" w:right="430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FORME ERGONOMIQUE, ASSURER LE CONFORT ET UNE BONNE PRISE SUR LA</w:t>
            </w:r>
            <w:r w:rsidRPr="00BC1850">
              <w:rPr>
                <w:b/>
                <w:spacing w:val="-4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ROUE DE ROULEAU, ASSURANT LA STABILITE LORS DE SON UTILISATION</w:t>
            </w:r>
            <w:r w:rsidRPr="00BC1850">
              <w:rPr>
                <w:b/>
                <w:spacing w:val="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EASY-GLIDE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HAUTE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QUALITE</w:t>
            </w:r>
            <w:r w:rsidRPr="00BC1850">
              <w:rPr>
                <w:b/>
                <w:spacing w:val="-6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ROUES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ROULENT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REDUIRE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L'OSCILLATION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DES</w:t>
            </w:r>
            <w:r w:rsidRPr="00BC1850">
              <w:rPr>
                <w:b/>
                <w:spacing w:val="-4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ROUES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ET</w:t>
            </w:r>
            <w:r w:rsidRPr="00BC1850">
              <w:rPr>
                <w:b/>
                <w:spacing w:val="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VOUS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AIDER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</w:t>
            </w:r>
            <w:r w:rsidRPr="00BC1850">
              <w:rPr>
                <w:b/>
                <w:spacing w:val="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CONTROLER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VOTRE ENTRAINEMENT</w:t>
            </w:r>
          </w:p>
          <w:p w14:paraId="5170F64F" w14:textId="77777777" w:rsidR="001F4695" w:rsidRDefault="00DB4A81">
            <w:pPr>
              <w:pStyle w:val="TableParagraph"/>
              <w:spacing w:before="3"/>
              <w:ind w:left="107" w:right="430"/>
              <w:rPr>
                <w:b/>
                <w:sz w:val="20"/>
              </w:rPr>
            </w:pPr>
            <w:r w:rsidRPr="00BC1850">
              <w:rPr>
                <w:b/>
                <w:sz w:val="20"/>
                <w:highlight w:val="green"/>
              </w:rPr>
              <w:t>FACILE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UTILISER,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SIMPLE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MOUVEMENT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EN</w:t>
            </w:r>
            <w:r w:rsidRPr="00BC1850">
              <w:rPr>
                <w:b/>
                <w:spacing w:val="-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AVANT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ET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EN</w:t>
            </w:r>
            <w:r w:rsidRPr="00BC1850">
              <w:rPr>
                <w:b/>
                <w:spacing w:val="-1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ARRIERE,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PAS</w:t>
            </w:r>
            <w:r w:rsidRPr="00BC1850">
              <w:rPr>
                <w:b/>
                <w:spacing w:val="-42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D'APPRENTISSAGE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COMPLEXE D'UTILISER CETTE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ROUE</w:t>
            </w:r>
          </w:p>
        </w:tc>
      </w:tr>
    </w:tbl>
    <w:p w14:paraId="7EBC5379" w14:textId="77777777" w:rsidR="001F4695" w:rsidRDefault="001F4695">
      <w:pPr>
        <w:rPr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19DB4B43" w14:textId="58FA704F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MOTORIZED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TREADMILL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MACHINE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</w:t>
      </w:r>
      <w:r>
        <w:rPr>
          <w:b/>
          <w:shd w:val="clear" w:color="auto" w:fill="FFFF00"/>
        </w:rPr>
        <w:t>:</w:t>
      </w:r>
      <w:r>
        <w:rPr>
          <w:b/>
          <w:spacing w:val="-5"/>
          <w:shd w:val="clear" w:color="auto" w:fill="FFFF00"/>
        </w:rPr>
        <w:t xml:space="preserve"> </w:t>
      </w:r>
      <w:r w:rsidR="00547F2E">
        <w:rPr>
          <w:b/>
          <w:shd w:val="clear" w:color="auto" w:fill="FFFF00"/>
        </w:rPr>
        <w:t>10</w:t>
      </w:r>
    </w:p>
    <w:p w14:paraId="0CE2F806" w14:textId="77777777" w:rsidR="001F4695" w:rsidRDefault="001F4695">
      <w:pPr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2511"/>
        <w:gridCol w:w="7382"/>
      </w:tblGrid>
      <w:tr w:rsidR="001F4695" w14:paraId="50C5D2BD" w14:textId="77777777">
        <w:trPr>
          <w:trHeight w:val="4920"/>
        </w:trPr>
        <w:tc>
          <w:tcPr>
            <w:tcW w:w="3966" w:type="dxa"/>
            <w:tcBorders>
              <w:bottom w:val="single" w:sz="4" w:space="0" w:color="7E7E7E"/>
            </w:tcBorders>
          </w:tcPr>
          <w:p w14:paraId="7A51B7DF" w14:textId="77777777" w:rsidR="001F4695" w:rsidRDefault="001F4695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C07E0F8" w14:textId="77777777" w:rsidR="001F4695" w:rsidRDefault="00DB4A81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EB0B28" wp14:editId="4717B86D">
                  <wp:extent cx="1853184" cy="1997964"/>
                  <wp:effectExtent l="0" t="0" r="0" b="0"/>
                  <wp:docPr id="31" name="image16.jpeg" descr="TR5000 Strength Master Light Commercial Tread OPTION: Phantom 3HP AC Commercial Treadmill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184" cy="199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bottom w:val="single" w:sz="4" w:space="0" w:color="7E7E7E"/>
            </w:tcBorders>
          </w:tcPr>
          <w:p w14:paraId="454E66C8" w14:textId="77777777" w:rsidR="001F4695" w:rsidRDefault="001F469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BC9D494" w14:textId="77777777" w:rsidR="001F4695" w:rsidRPr="00BC1850" w:rsidRDefault="00DB4A81">
            <w:pPr>
              <w:pStyle w:val="TableParagraph"/>
              <w:spacing w:before="1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DIMENSIONS</w:t>
            </w:r>
            <w:r w:rsidRPr="00BC1850">
              <w:rPr>
                <w:b/>
                <w:spacing w:val="-4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(±10%)</w:t>
            </w:r>
          </w:p>
          <w:p w14:paraId="38ED2E5F" w14:textId="77777777" w:rsidR="001F4695" w:rsidRPr="00BC1850" w:rsidRDefault="00DB4A81">
            <w:pPr>
              <w:pStyle w:val="TableParagraph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LENGTH:</w:t>
            </w:r>
            <w:r w:rsidRPr="00BC1850">
              <w:rPr>
                <w:b/>
                <w:spacing w:val="-5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250</w:t>
            </w:r>
            <w:r w:rsidRPr="00BC1850">
              <w:rPr>
                <w:b/>
                <w:spacing w:val="-6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7E18CF0B" w14:textId="77777777" w:rsidR="001F4695" w:rsidRPr="00BC1850" w:rsidRDefault="00DB4A81">
            <w:pPr>
              <w:pStyle w:val="TableParagraph"/>
              <w:spacing w:before="1" w:line="243" w:lineRule="exact"/>
              <w:ind w:left="107"/>
              <w:rPr>
                <w:b/>
                <w:sz w:val="20"/>
                <w:highlight w:val="green"/>
              </w:rPr>
            </w:pPr>
            <w:r w:rsidRPr="00BC1850">
              <w:rPr>
                <w:b/>
                <w:sz w:val="20"/>
                <w:highlight w:val="green"/>
              </w:rPr>
              <w:t>WIDTH:</w:t>
            </w:r>
            <w:r w:rsidRPr="00BC1850">
              <w:rPr>
                <w:b/>
                <w:spacing w:val="40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100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  <w:p w14:paraId="18CBE5B7" w14:textId="77777777" w:rsidR="001F4695" w:rsidRDefault="00DB4A8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BC1850">
              <w:rPr>
                <w:b/>
                <w:sz w:val="20"/>
                <w:highlight w:val="green"/>
              </w:rPr>
              <w:t>HEIGHT: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70</w:t>
            </w:r>
            <w:r w:rsidRPr="00BC1850">
              <w:rPr>
                <w:b/>
                <w:spacing w:val="-3"/>
                <w:sz w:val="20"/>
                <w:highlight w:val="green"/>
              </w:rPr>
              <w:t xml:space="preserve"> </w:t>
            </w:r>
            <w:r w:rsidRPr="00BC1850">
              <w:rPr>
                <w:b/>
                <w:sz w:val="20"/>
                <w:highlight w:val="green"/>
              </w:rPr>
              <w:t>CM</w:t>
            </w:r>
          </w:p>
        </w:tc>
        <w:tc>
          <w:tcPr>
            <w:tcW w:w="7382" w:type="dxa"/>
            <w:tcBorders>
              <w:bottom w:val="single" w:sz="4" w:space="0" w:color="7E7E7E"/>
            </w:tcBorders>
          </w:tcPr>
          <w:p w14:paraId="613855C0" w14:textId="77777777" w:rsidR="001F4695" w:rsidRDefault="001F469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93E9066" w14:textId="77777777" w:rsidR="001F4695" w:rsidRDefault="00DB4A8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DESCRIPTION</w:t>
            </w:r>
            <w:r>
              <w:rPr>
                <w:b/>
                <w:sz w:val="20"/>
              </w:rPr>
              <w:t>:</w:t>
            </w:r>
          </w:p>
          <w:p w14:paraId="0036773E" w14:textId="77777777" w:rsidR="001F4695" w:rsidRDefault="00DB4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DURABLE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INDOOR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TREADMILL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4489455D" w14:textId="77777777" w:rsidR="001F4695" w:rsidRDefault="00DB4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SPEED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RANGE: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1-20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KM/H</w:t>
            </w:r>
          </w:p>
          <w:p w14:paraId="6136D155" w14:textId="77777777" w:rsidR="001F4695" w:rsidRDefault="00DB4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DECLINE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0% 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</w:p>
          <w:p w14:paraId="0F099C39" w14:textId="77777777" w:rsidR="001F4695" w:rsidRDefault="00DB4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RUNNING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SURFACE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(W*L):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CM</w:t>
            </w:r>
          </w:p>
          <w:p w14:paraId="7EBAF139" w14:textId="77777777" w:rsidR="001F4695" w:rsidRDefault="00DB4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INCLUDING:</w:t>
            </w:r>
          </w:p>
          <w:p w14:paraId="64C51296" w14:textId="77777777" w:rsidR="001F4695" w:rsidRDefault="00DB4A81">
            <w:pPr>
              <w:pStyle w:val="TableParagraph"/>
              <w:spacing w:before="1" w:line="247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MANUAL</w:t>
            </w:r>
          </w:p>
          <w:p w14:paraId="7767007F" w14:textId="77777777" w:rsidR="001F4695" w:rsidRDefault="00DB4A81">
            <w:pPr>
              <w:pStyle w:val="TableParagraph"/>
              <w:spacing w:line="247" w:lineRule="exact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WEIGHT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LOSS</w:t>
            </w:r>
          </w:p>
          <w:p w14:paraId="458AF994" w14:textId="77777777" w:rsidR="001F4695" w:rsidRDefault="00DB4A81">
            <w:pPr>
              <w:pStyle w:val="TableParagraph"/>
              <w:spacing w:before="30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INPUT</w:t>
            </w:r>
          </w:p>
          <w:p w14:paraId="7F957CE7" w14:textId="77777777" w:rsidR="001F4695" w:rsidRDefault="00DB4A81">
            <w:pPr>
              <w:pStyle w:val="TableParagraph"/>
              <w:spacing w:before="30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INPUT</w:t>
            </w:r>
          </w:p>
          <w:p w14:paraId="24E59777" w14:textId="77777777" w:rsidR="001F4695" w:rsidRDefault="00DB4A81">
            <w:pPr>
              <w:pStyle w:val="TableParagraph"/>
              <w:tabs>
                <w:tab w:val="left" w:pos="827"/>
              </w:tabs>
              <w:spacing w:before="31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OPTIONS:</w:t>
            </w:r>
          </w:p>
          <w:p w14:paraId="16F0794A" w14:textId="77777777" w:rsidR="001F4695" w:rsidRDefault="00DB4A81">
            <w:pPr>
              <w:pStyle w:val="TableParagraph"/>
              <w:spacing w:before="36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0"/>
                <w:sz w:val="20"/>
              </w:rPr>
              <w:t xml:space="preserve"> </w:t>
            </w:r>
            <w:r>
              <w:rPr>
                <w:b/>
                <w:sz w:val="20"/>
              </w:rPr>
              <w:t>ADJUSTABLE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INCLINATION</w:t>
            </w:r>
          </w:p>
          <w:p w14:paraId="2269C32F" w14:textId="77777777" w:rsidR="001F4695" w:rsidRDefault="00DB4A81">
            <w:pPr>
              <w:pStyle w:val="TableParagraph"/>
              <w:spacing w:before="31"/>
              <w:ind w:left="1187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b/>
                <w:sz w:val="20"/>
              </w:rPr>
              <w:t>HEART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</w:p>
          <w:p w14:paraId="4E71977F" w14:textId="77777777" w:rsidR="001F4695" w:rsidRDefault="00DB4A81">
            <w:pPr>
              <w:pStyle w:val="TableParagraph"/>
              <w:spacing w:before="30" w:line="268" w:lineRule="auto"/>
              <w:ind w:left="106" w:right="3800" w:firstLine="1080"/>
              <w:rPr>
                <w:b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0"/>
                <w:sz w:val="20"/>
              </w:rPr>
              <w:t xml:space="preserve"> </w:t>
            </w:r>
            <w:r>
              <w:rPr>
                <w:b/>
                <w:sz w:val="20"/>
              </w:rPr>
              <w:t>EMERGENCY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WIRE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76CDD087" w14:textId="77777777" w:rsidR="001F4695" w:rsidRDefault="00DB4A81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COMPATIBLE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TURKEY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(220V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HERTZ).</w:t>
            </w:r>
          </w:p>
        </w:tc>
      </w:tr>
    </w:tbl>
    <w:p w14:paraId="503274B3" w14:textId="77777777" w:rsidR="001F4695" w:rsidRDefault="001F4695">
      <w:pPr>
        <w:rPr>
          <w:b/>
        </w:rPr>
      </w:pPr>
    </w:p>
    <w:p w14:paraId="3AB3E147" w14:textId="77777777" w:rsidR="001F4695" w:rsidRDefault="001F4695">
      <w:pPr>
        <w:spacing w:before="8"/>
        <w:rPr>
          <w:b/>
          <w:sz w:val="17"/>
        </w:rPr>
      </w:pPr>
    </w:p>
    <w:p w14:paraId="21D62A00" w14:textId="3BDFFEC0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0"/>
        <w:ind w:hanging="361"/>
        <w:rPr>
          <w:b/>
        </w:rPr>
      </w:pPr>
      <w:r>
        <w:rPr>
          <w:b/>
          <w:u w:val="single"/>
          <w:shd w:val="clear" w:color="auto" w:fill="FFFF00"/>
        </w:rPr>
        <w:t>PLAQUE</w:t>
      </w:r>
      <w:r>
        <w:rPr>
          <w:b/>
          <w:spacing w:val="-5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DE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TORSION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-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 xml:space="preserve">QUANTITY: </w:t>
      </w:r>
      <w:r w:rsidR="006C40F8">
        <w:rPr>
          <w:b/>
          <w:shd w:val="clear" w:color="auto" w:fill="FFFF00"/>
        </w:rPr>
        <w:t>5</w:t>
      </w:r>
    </w:p>
    <w:p w14:paraId="3016073C" w14:textId="77777777" w:rsidR="001F4695" w:rsidRDefault="001F4695">
      <w:pPr>
        <w:spacing w:before="2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1F4695" w14:paraId="5B909FA5" w14:textId="77777777">
        <w:trPr>
          <w:trHeight w:val="2311"/>
        </w:trPr>
        <w:tc>
          <w:tcPr>
            <w:tcW w:w="4650" w:type="dxa"/>
          </w:tcPr>
          <w:p w14:paraId="58205C57" w14:textId="77777777" w:rsidR="001F4695" w:rsidRDefault="001F4695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C8363BF" w14:textId="77777777" w:rsidR="001F4695" w:rsidRDefault="00DB4A81">
            <w:pPr>
              <w:pStyle w:val="TableParagraph"/>
              <w:ind w:left="8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0B1598" wp14:editId="68486CEA">
                  <wp:extent cx="1292161" cy="1292161"/>
                  <wp:effectExtent l="0" t="0" r="0" b="0"/>
                  <wp:docPr id="33" name="image17.jpeg" descr="D:\THERESE\Local Disk\Koffi\EUGENE 2\Mes images\TABU\Plaque-de-Torsion-Torsion-Conseil-aimant-plaque-torsion-disque-minceur-jambes-de-remise-en-forme-petit.jpg_64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161" cy="12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0796970B" w14:textId="77777777" w:rsidR="001F4695" w:rsidRDefault="001F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</w:tcPr>
          <w:p w14:paraId="372D2FD4" w14:textId="77777777" w:rsidR="001F4695" w:rsidRDefault="001F4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496FA8" w14:textId="77777777" w:rsidR="001F4695" w:rsidRDefault="001F4695">
      <w:pPr>
        <w:rPr>
          <w:rFonts w:ascii="Times New Roman"/>
          <w:sz w:val="20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5A4D5D64" w14:textId="06A8CCEA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ind w:hanging="361"/>
        <w:rPr>
          <w:b/>
        </w:rPr>
      </w:pPr>
      <w:r>
        <w:rPr>
          <w:b/>
          <w:u w:val="single"/>
          <w:shd w:val="clear" w:color="auto" w:fill="FFFF00"/>
        </w:rPr>
        <w:lastRenderedPageBreak/>
        <w:t>CONFIDENCE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FITNESS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SLIM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FULL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BODY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VIBRATION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PLATFORM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FITNESS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MACHINE,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BLACK</w:t>
      </w:r>
      <w:r>
        <w:rPr>
          <w:b/>
          <w:spacing w:val="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QUANTITY:</w:t>
      </w:r>
      <w:r>
        <w:rPr>
          <w:b/>
          <w:spacing w:val="-4"/>
          <w:u w:val="single"/>
          <w:shd w:val="clear" w:color="auto" w:fill="FFFF00"/>
        </w:rPr>
        <w:t xml:space="preserve"> </w:t>
      </w:r>
      <w:r w:rsidR="006C40F8">
        <w:rPr>
          <w:b/>
          <w:shd w:val="clear" w:color="auto" w:fill="FFFF00"/>
        </w:rPr>
        <w:t>5</w:t>
      </w:r>
    </w:p>
    <w:p w14:paraId="6504AB9A" w14:textId="77777777" w:rsidR="001F4695" w:rsidRDefault="001F4695">
      <w:pPr>
        <w:spacing w:before="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1F4695" w14:paraId="4256B02C" w14:textId="77777777">
        <w:trPr>
          <w:trHeight w:val="2520"/>
        </w:trPr>
        <w:tc>
          <w:tcPr>
            <w:tcW w:w="4650" w:type="dxa"/>
          </w:tcPr>
          <w:p w14:paraId="7F3830D2" w14:textId="77777777" w:rsidR="001F4695" w:rsidRDefault="001F4695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29B5EE7D" w14:textId="77777777" w:rsidR="001F4695" w:rsidRDefault="00DB4A81">
            <w:pPr>
              <w:pStyle w:val="TableParagraph"/>
              <w:ind w:left="5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874139" wp14:editId="08DDF6FC">
                  <wp:extent cx="780164" cy="1450848"/>
                  <wp:effectExtent l="0" t="0" r="0" b="0"/>
                  <wp:docPr id="35" name="image18.jpeg" descr="D:\THERESE\Local Disk\Koffi\EUGENE 2\Mes images\TABU\41cxxnF5F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64" cy="145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438AF12D" w14:textId="77777777" w:rsidR="001F4695" w:rsidRDefault="001F46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2" w:type="dxa"/>
          </w:tcPr>
          <w:p w14:paraId="445314ED" w14:textId="77777777" w:rsidR="001F4695" w:rsidRDefault="001F4695">
            <w:pPr>
              <w:pStyle w:val="TableParagraph"/>
              <w:rPr>
                <w:rFonts w:ascii="Times New Roman"/>
              </w:rPr>
            </w:pPr>
          </w:p>
        </w:tc>
      </w:tr>
    </w:tbl>
    <w:p w14:paraId="12B16D4A" w14:textId="77777777" w:rsidR="001F4695" w:rsidRDefault="001F4695">
      <w:pPr>
        <w:rPr>
          <w:b/>
        </w:rPr>
      </w:pPr>
    </w:p>
    <w:p w14:paraId="3BBA798A" w14:textId="21CC6EAB" w:rsidR="001F4695" w:rsidRDefault="00DB4A81">
      <w:pPr>
        <w:pStyle w:val="ListParagraph"/>
        <w:numPr>
          <w:ilvl w:val="0"/>
          <w:numId w:val="18"/>
        </w:numPr>
        <w:tabs>
          <w:tab w:val="left" w:pos="1027"/>
        </w:tabs>
        <w:spacing w:before="153"/>
        <w:ind w:hanging="361"/>
        <w:rPr>
          <w:b/>
        </w:rPr>
      </w:pPr>
      <w:r>
        <w:rPr>
          <w:b/>
          <w:u w:val="single"/>
          <w:shd w:val="clear" w:color="auto" w:fill="FFFF00"/>
        </w:rPr>
        <w:t>RAMEUR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COVE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–</w:t>
      </w:r>
      <w:r>
        <w:rPr>
          <w:b/>
          <w:spacing w:val="-3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ESTIMATED QUANTITY:</w:t>
      </w:r>
      <w:r>
        <w:rPr>
          <w:b/>
          <w:spacing w:val="-3"/>
          <w:u w:val="single"/>
          <w:shd w:val="clear" w:color="auto" w:fill="FFFF00"/>
        </w:rPr>
        <w:t xml:space="preserve"> </w:t>
      </w:r>
      <w:r w:rsidR="006C40F8">
        <w:rPr>
          <w:b/>
          <w:u w:val="single"/>
          <w:shd w:val="clear" w:color="auto" w:fill="FFFF00"/>
        </w:rPr>
        <w:t>5</w:t>
      </w:r>
    </w:p>
    <w:p w14:paraId="7BD56BCF" w14:textId="77777777" w:rsidR="001F4695" w:rsidRDefault="001F4695">
      <w:pPr>
        <w:spacing w:before="5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1F4695" w14:paraId="12ED4760" w14:textId="77777777">
        <w:trPr>
          <w:trHeight w:val="2844"/>
        </w:trPr>
        <w:tc>
          <w:tcPr>
            <w:tcW w:w="4650" w:type="dxa"/>
          </w:tcPr>
          <w:p w14:paraId="4595EBBF" w14:textId="77777777" w:rsidR="001F4695" w:rsidRDefault="00DB4A81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58DBC4" wp14:editId="59F3CD36">
                  <wp:extent cx="2468594" cy="148418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94" cy="148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2381C87E" w14:textId="77777777" w:rsidR="001F4695" w:rsidRDefault="001F46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2" w:type="dxa"/>
          </w:tcPr>
          <w:p w14:paraId="44F555E7" w14:textId="77777777" w:rsidR="001F4695" w:rsidRDefault="001F4695">
            <w:pPr>
              <w:pStyle w:val="TableParagraph"/>
              <w:rPr>
                <w:rFonts w:ascii="Times New Roman"/>
              </w:rPr>
            </w:pPr>
          </w:p>
        </w:tc>
      </w:tr>
      <w:tr w:rsidR="001F4695" w14:paraId="3A4CA579" w14:textId="77777777">
        <w:trPr>
          <w:trHeight w:val="1872"/>
        </w:trPr>
        <w:tc>
          <w:tcPr>
            <w:tcW w:w="4650" w:type="dxa"/>
          </w:tcPr>
          <w:p w14:paraId="33D7FA27" w14:textId="77777777" w:rsidR="001F4695" w:rsidRDefault="00DB4A81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476BE" wp14:editId="211C46F8">
                  <wp:extent cx="2028157" cy="1154620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57" cy="115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7FA4808F" w14:textId="77777777" w:rsidR="001F4695" w:rsidRDefault="001F46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2" w:type="dxa"/>
          </w:tcPr>
          <w:p w14:paraId="64E4D858" w14:textId="77777777" w:rsidR="001F4695" w:rsidRDefault="001F4695">
            <w:pPr>
              <w:pStyle w:val="TableParagraph"/>
              <w:rPr>
                <w:rFonts w:ascii="Times New Roman"/>
              </w:rPr>
            </w:pPr>
          </w:p>
        </w:tc>
      </w:tr>
    </w:tbl>
    <w:p w14:paraId="2974F650" w14:textId="77777777" w:rsidR="001F4695" w:rsidRDefault="001F4695">
      <w:pPr>
        <w:rPr>
          <w:rFonts w:ascii="Times New Roman"/>
        </w:rPr>
        <w:sectPr w:rsidR="001F4695">
          <w:pgSz w:w="16840" w:h="11910" w:orient="landscape"/>
          <w:pgMar w:top="1180" w:right="1320" w:bottom="1200" w:left="1340" w:header="749" w:footer="1003" w:gutter="0"/>
          <w:cols w:space="720"/>
        </w:sectPr>
      </w:pPr>
    </w:p>
    <w:p w14:paraId="33A83AF0" w14:textId="06DAFC6A" w:rsidR="001F4695" w:rsidRPr="00A67CBE" w:rsidRDefault="001F4695" w:rsidP="00A67CBE">
      <w:pPr>
        <w:tabs>
          <w:tab w:val="left" w:pos="821"/>
        </w:tabs>
        <w:spacing w:line="268" w:lineRule="exact"/>
        <w:jc w:val="both"/>
        <w:rPr>
          <w:rFonts w:ascii="Times New Roman" w:hAnsi="Times New Roman"/>
          <w:sz w:val="20"/>
        </w:rPr>
      </w:pPr>
    </w:p>
    <w:sectPr w:rsidR="001F4695" w:rsidRPr="00A67CBE">
      <w:pgSz w:w="16840" w:h="11910" w:orient="landscape"/>
      <w:pgMar w:top="1180" w:right="1320" w:bottom="1200" w:left="134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259D" w14:textId="77777777" w:rsidR="002477A6" w:rsidRDefault="00DB4A81">
      <w:r>
        <w:separator/>
      </w:r>
    </w:p>
  </w:endnote>
  <w:endnote w:type="continuationSeparator" w:id="0">
    <w:p w14:paraId="105A775D" w14:textId="77777777" w:rsidR="002477A6" w:rsidRDefault="00DB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4DD2" w14:textId="36816FCE" w:rsidR="001F4695" w:rsidRDefault="00DB4A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6682FE86" wp14:editId="1DC55603">
              <wp:simplePos x="0" y="0"/>
              <wp:positionH relativeFrom="page">
                <wp:posOffset>901700</wp:posOffset>
              </wp:positionH>
              <wp:positionV relativeFrom="page">
                <wp:posOffset>6784340</wp:posOffset>
              </wp:positionV>
              <wp:extent cx="20205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0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9C958" w14:textId="74EA390F" w:rsidR="001F4695" w:rsidRDefault="00DB4A8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Annexe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2FE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534.2pt;width:159.1pt;height:13.0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" filled="f" stroked="f">
              <v:textbox inset="0,0,0,0">
                <w:txbxContent>
                  <w:p w14:paraId="4AF9C958" w14:textId="74EA390F" w:rsidR="001F4695" w:rsidRDefault="00DB4A81">
                    <w:pPr>
                      <w:pStyle w:val="BodyText"/>
                      <w:spacing w:line="245" w:lineRule="exact"/>
                      <w:ind w:left="20"/>
                    </w:pPr>
                    <w:r>
                      <w:t>Annexe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59F4" w14:textId="77777777" w:rsidR="002477A6" w:rsidRDefault="00DB4A81">
      <w:r>
        <w:separator/>
      </w:r>
    </w:p>
  </w:footnote>
  <w:footnote w:type="continuationSeparator" w:id="0">
    <w:p w14:paraId="4D8B1783" w14:textId="77777777" w:rsidR="002477A6" w:rsidRDefault="00DB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1755" w14:textId="7079BF35" w:rsidR="001F4695" w:rsidRDefault="00DB4A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16C6DFC3" wp14:editId="044BF16E">
              <wp:simplePos x="0" y="0"/>
              <wp:positionH relativeFrom="page">
                <wp:posOffset>5237480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B4DD8" w14:textId="77777777" w:rsidR="001F4695" w:rsidRDefault="00DB4A8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6DF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4pt;margin-top:36.45pt;width:17.3pt;height:13.0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" filled="f" stroked="f">
              <v:textbox inset="0,0,0,0">
                <w:txbxContent>
                  <w:p w14:paraId="4A6B4DD8" w14:textId="77777777" w:rsidR="001F4695" w:rsidRDefault="00DB4A81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68B"/>
    <w:multiLevelType w:val="hybridMultilevel"/>
    <w:tmpl w:val="13863FD8"/>
    <w:lvl w:ilvl="0" w:tplc="97AE5242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26528AD0">
      <w:numFmt w:val="bullet"/>
      <w:lvlText w:val="•"/>
      <w:lvlJc w:val="left"/>
      <w:pPr>
        <w:ind w:left="1540" w:hanging="360"/>
      </w:pPr>
      <w:rPr>
        <w:rFonts w:hint="default"/>
        <w:lang w:val="fr-FR" w:eastAsia="en-US" w:bidi="ar-SA"/>
      </w:rPr>
    </w:lvl>
    <w:lvl w:ilvl="2" w:tplc="EF4AB038">
      <w:numFmt w:val="bullet"/>
      <w:lvlText w:val="•"/>
      <w:lvlJc w:val="left"/>
      <w:pPr>
        <w:ind w:left="2037" w:hanging="360"/>
      </w:pPr>
      <w:rPr>
        <w:rFonts w:hint="default"/>
        <w:lang w:val="fr-FR" w:eastAsia="en-US" w:bidi="ar-SA"/>
      </w:rPr>
    </w:lvl>
    <w:lvl w:ilvl="3" w:tplc="0B76EE58">
      <w:numFmt w:val="bullet"/>
      <w:lvlText w:val="•"/>
      <w:lvlJc w:val="left"/>
      <w:pPr>
        <w:ind w:left="2535" w:hanging="360"/>
      </w:pPr>
      <w:rPr>
        <w:rFonts w:hint="default"/>
        <w:lang w:val="fr-FR" w:eastAsia="en-US" w:bidi="ar-SA"/>
      </w:rPr>
    </w:lvl>
    <w:lvl w:ilvl="4" w:tplc="526C6550">
      <w:numFmt w:val="bullet"/>
      <w:lvlText w:val="•"/>
      <w:lvlJc w:val="left"/>
      <w:pPr>
        <w:ind w:left="3033" w:hanging="360"/>
      </w:pPr>
      <w:rPr>
        <w:rFonts w:hint="default"/>
        <w:lang w:val="fr-FR" w:eastAsia="en-US" w:bidi="ar-SA"/>
      </w:rPr>
    </w:lvl>
    <w:lvl w:ilvl="5" w:tplc="47922CF0">
      <w:numFmt w:val="bullet"/>
      <w:lvlText w:val="•"/>
      <w:lvlJc w:val="left"/>
      <w:pPr>
        <w:ind w:left="3530" w:hanging="360"/>
      </w:pPr>
      <w:rPr>
        <w:rFonts w:hint="default"/>
        <w:lang w:val="fr-FR" w:eastAsia="en-US" w:bidi="ar-SA"/>
      </w:rPr>
    </w:lvl>
    <w:lvl w:ilvl="6" w:tplc="4EF2E9D4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1B9C70FE">
      <w:numFmt w:val="bullet"/>
      <w:lvlText w:val="•"/>
      <w:lvlJc w:val="left"/>
      <w:pPr>
        <w:ind w:left="4526" w:hanging="360"/>
      </w:pPr>
      <w:rPr>
        <w:rFonts w:hint="default"/>
        <w:lang w:val="fr-FR" w:eastAsia="en-US" w:bidi="ar-SA"/>
      </w:rPr>
    </w:lvl>
    <w:lvl w:ilvl="8" w:tplc="50C03616">
      <w:numFmt w:val="bullet"/>
      <w:lvlText w:val="•"/>
      <w:lvlJc w:val="left"/>
      <w:pPr>
        <w:ind w:left="502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EF172F"/>
    <w:multiLevelType w:val="hybridMultilevel"/>
    <w:tmpl w:val="2892C1C2"/>
    <w:lvl w:ilvl="0" w:tplc="CB60CFD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en-US" w:bidi="ar-SA"/>
      </w:rPr>
    </w:lvl>
    <w:lvl w:ilvl="1" w:tplc="369A3822">
      <w:numFmt w:val="bullet"/>
      <w:lvlText w:val="•"/>
      <w:lvlJc w:val="left"/>
      <w:pPr>
        <w:ind w:left="1540" w:hanging="360"/>
      </w:pPr>
      <w:rPr>
        <w:rFonts w:hint="default"/>
        <w:lang w:val="fr-FR" w:eastAsia="en-US" w:bidi="ar-SA"/>
      </w:rPr>
    </w:lvl>
    <w:lvl w:ilvl="2" w:tplc="F08A7F1C">
      <w:numFmt w:val="bullet"/>
      <w:lvlText w:val="•"/>
      <w:lvlJc w:val="left"/>
      <w:pPr>
        <w:ind w:left="2188" w:hanging="360"/>
      </w:pPr>
      <w:rPr>
        <w:rFonts w:hint="default"/>
        <w:lang w:val="fr-FR" w:eastAsia="en-US" w:bidi="ar-SA"/>
      </w:rPr>
    </w:lvl>
    <w:lvl w:ilvl="3" w:tplc="F274D2DA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4" w:tplc="7E18E5D6">
      <w:numFmt w:val="bullet"/>
      <w:lvlText w:val="•"/>
      <w:lvlJc w:val="left"/>
      <w:pPr>
        <w:ind w:left="3484" w:hanging="360"/>
      </w:pPr>
      <w:rPr>
        <w:rFonts w:hint="default"/>
        <w:lang w:val="fr-FR" w:eastAsia="en-US" w:bidi="ar-SA"/>
      </w:rPr>
    </w:lvl>
    <w:lvl w:ilvl="5" w:tplc="FAA2D4F2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E88CBF9C">
      <w:numFmt w:val="bullet"/>
      <w:lvlText w:val="•"/>
      <w:lvlJc w:val="left"/>
      <w:pPr>
        <w:ind w:left="4780" w:hanging="360"/>
      </w:pPr>
      <w:rPr>
        <w:rFonts w:hint="default"/>
        <w:lang w:val="fr-FR" w:eastAsia="en-US" w:bidi="ar-SA"/>
      </w:rPr>
    </w:lvl>
    <w:lvl w:ilvl="7" w:tplc="4E4402BA">
      <w:numFmt w:val="bullet"/>
      <w:lvlText w:val="•"/>
      <w:lvlJc w:val="left"/>
      <w:pPr>
        <w:ind w:left="5428" w:hanging="360"/>
      </w:pPr>
      <w:rPr>
        <w:rFonts w:hint="default"/>
        <w:lang w:val="fr-FR" w:eastAsia="en-US" w:bidi="ar-SA"/>
      </w:rPr>
    </w:lvl>
    <w:lvl w:ilvl="8" w:tplc="14C2B4E6">
      <w:numFmt w:val="bullet"/>
      <w:lvlText w:val="•"/>
      <w:lvlJc w:val="left"/>
      <w:pPr>
        <w:ind w:left="607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23A322C"/>
    <w:multiLevelType w:val="hybridMultilevel"/>
    <w:tmpl w:val="1352ACAA"/>
    <w:lvl w:ilvl="0" w:tplc="70BA0E82">
      <w:start w:val="5"/>
      <w:numFmt w:val="decimal"/>
      <w:lvlText w:val="%1)"/>
      <w:lvlJc w:val="left"/>
      <w:pPr>
        <w:ind w:left="314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en-US" w:bidi="ar-SA"/>
      </w:rPr>
    </w:lvl>
    <w:lvl w:ilvl="1" w:tplc="FD1240D6">
      <w:numFmt w:val="bullet"/>
      <w:lvlText w:val="•"/>
      <w:lvlJc w:val="left"/>
      <w:pPr>
        <w:ind w:left="907" w:hanging="209"/>
      </w:pPr>
      <w:rPr>
        <w:rFonts w:hint="default"/>
        <w:lang w:val="fr-FR" w:eastAsia="en-US" w:bidi="ar-SA"/>
      </w:rPr>
    </w:lvl>
    <w:lvl w:ilvl="2" w:tplc="DD583CDE">
      <w:numFmt w:val="bullet"/>
      <w:lvlText w:val="•"/>
      <w:lvlJc w:val="left"/>
      <w:pPr>
        <w:ind w:left="1495" w:hanging="209"/>
      </w:pPr>
      <w:rPr>
        <w:rFonts w:hint="default"/>
        <w:lang w:val="fr-FR" w:eastAsia="en-US" w:bidi="ar-SA"/>
      </w:rPr>
    </w:lvl>
    <w:lvl w:ilvl="3" w:tplc="8A485468">
      <w:numFmt w:val="bullet"/>
      <w:lvlText w:val="•"/>
      <w:lvlJc w:val="left"/>
      <w:pPr>
        <w:ind w:left="2083" w:hanging="209"/>
      </w:pPr>
      <w:rPr>
        <w:rFonts w:hint="default"/>
        <w:lang w:val="fr-FR" w:eastAsia="en-US" w:bidi="ar-SA"/>
      </w:rPr>
    </w:lvl>
    <w:lvl w:ilvl="4" w:tplc="74CC2540">
      <w:numFmt w:val="bullet"/>
      <w:lvlText w:val="•"/>
      <w:lvlJc w:val="left"/>
      <w:pPr>
        <w:ind w:left="2671" w:hanging="209"/>
      </w:pPr>
      <w:rPr>
        <w:rFonts w:hint="default"/>
        <w:lang w:val="fr-FR" w:eastAsia="en-US" w:bidi="ar-SA"/>
      </w:rPr>
    </w:lvl>
    <w:lvl w:ilvl="5" w:tplc="51AC94A6">
      <w:numFmt w:val="bullet"/>
      <w:lvlText w:val="•"/>
      <w:lvlJc w:val="left"/>
      <w:pPr>
        <w:ind w:left="3259" w:hanging="209"/>
      </w:pPr>
      <w:rPr>
        <w:rFonts w:hint="default"/>
        <w:lang w:val="fr-FR" w:eastAsia="en-US" w:bidi="ar-SA"/>
      </w:rPr>
    </w:lvl>
    <w:lvl w:ilvl="6" w:tplc="3AE4902C">
      <w:numFmt w:val="bullet"/>
      <w:lvlText w:val="•"/>
      <w:lvlJc w:val="left"/>
      <w:pPr>
        <w:ind w:left="3847" w:hanging="209"/>
      </w:pPr>
      <w:rPr>
        <w:rFonts w:hint="default"/>
        <w:lang w:val="fr-FR" w:eastAsia="en-US" w:bidi="ar-SA"/>
      </w:rPr>
    </w:lvl>
    <w:lvl w:ilvl="7" w:tplc="50F05F4E">
      <w:numFmt w:val="bullet"/>
      <w:lvlText w:val="•"/>
      <w:lvlJc w:val="left"/>
      <w:pPr>
        <w:ind w:left="4435" w:hanging="209"/>
      </w:pPr>
      <w:rPr>
        <w:rFonts w:hint="default"/>
        <w:lang w:val="fr-FR" w:eastAsia="en-US" w:bidi="ar-SA"/>
      </w:rPr>
    </w:lvl>
    <w:lvl w:ilvl="8" w:tplc="AA308D16">
      <w:numFmt w:val="bullet"/>
      <w:lvlText w:val="•"/>
      <w:lvlJc w:val="left"/>
      <w:pPr>
        <w:ind w:left="5023" w:hanging="209"/>
      </w:pPr>
      <w:rPr>
        <w:rFonts w:hint="default"/>
        <w:lang w:val="fr-FR" w:eastAsia="en-US" w:bidi="ar-SA"/>
      </w:rPr>
    </w:lvl>
  </w:abstractNum>
  <w:abstractNum w:abstractNumId="3" w15:restartNumberingAfterBreak="0">
    <w:nsid w:val="2E634CA6"/>
    <w:multiLevelType w:val="hybridMultilevel"/>
    <w:tmpl w:val="6B1C9EBE"/>
    <w:lvl w:ilvl="0" w:tplc="73201F6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9AD68136">
      <w:numFmt w:val="bullet"/>
      <w:lvlText w:val="•"/>
      <w:lvlJc w:val="left"/>
      <w:pPr>
        <w:ind w:left="1540" w:hanging="360"/>
      </w:pPr>
      <w:rPr>
        <w:rFonts w:hint="default"/>
        <w:lang w:val="fr-FR" w:eastAsia="en-US" w:bidi="ar-SA"/>
      </w:rPr>
    </w:lvl>
    <w:lvl w:ilvl="2" w:tplc="5FCA3DE8">
      <w:numFmt w:val="bullet"/>
      <w:lvlText w:val="•"/>
      <w:lvlJc w:val="left"/>
      <w:pPr>
        <w:ind w:left="2154" w:hanging="360"/>
      </w:pPr>
      <w:rPr>
        <w:rFonts w:hint="default"/>
        <w:lang w:val="fr-FR" w:eastAsia="en-US" w:bidi="ar-SA"/>
      </w:rPr>
    </w:lvl>
    <w:lvl w:ilvl="3" w:tplc="70169C24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797275F4">
      <w:numFmt w:val="bullet"/>
      <w:lvlText w:val="•"/>
      <w:lvlJc w:val="left"/>
      <w:pPr>
        <w:ind w:left="3382" w:hanging="360"/>
      </w:pPr>
      <w:rPr>
        <w:rFonts w:hint="default"/>
        <w:lang w:val="fr-FR" w:eastAsia="en-US" w:bidi="ar-SA"/>
      </w:rPr>
    </w:lvl>
    <w:lvl w:ilvl="5" w:tplc="AFD4E19C">
      <w:numFmt w:val="bullet"/>
      <w:lvlText w:val="•"/>
      <w:lvlJc w:val="left"/>
      <w:pPr>
        <w:ind w:left="3996" w:hanging="360"/>
      </w:pPr>
      <w:rPr>
        <w:rFonts w:hint="default"/>
        <w:lang w:val="fr-FR" w:eastAsia="en-US" w:bidi="ar-SA"/>
      </w:rPr>
    </w:lvl>
    <w:lvl w:ilvl="6" w:tplc="A43E8510">
      <w:numFmt w:val="bullet"/>
      <w:lvlText w:val="•"/>
      <w:lvlJc w:val="left"/>
      <w:pPr>
        <w:ind w:left="4610" w:hanging="360"/>
      </w:pPr>
      <w:rPr>
        <w:rFonts w:hint="default"/>
        <w:lang w:val="fr-FR" w:eastAsia="en-US" w:bidi="ar-SA"/>
      </w:rPr>
    </w:lvl>
    <w:lvl w:ilvl="7" w:tplc="2CBEDD2A">
      <w:numFmt w:val="bullet"/>
      <w:lvlText w:val="•"/>
      <w:lvlJc w:val="left"/>
      <w:pPr>
        <w:ind w:left="5224" w:hanging="360"/>
      </w:pPr>
      <w:rPr>
        <w:rFonts w:hint="default"/>
        <w:lang w:val="fr-FR" w:eastAsia="en-US" w:bidi="ar-SA"/>
      </w:rPr>
    </w:lvl>
    <w:lvl w:ilvl="8" w:tplc="4F1C382A">
      <w:numFmt w:val="bullet"/>
      <w:lvlText w:val="•"/>
      <w:lvlJc w:val="left"/>
      <w:pPr>
        <w:ind w:left="583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3295704"/>
    <w:multiLevelType w:val="hybridMultilevel"/>
    <w:tmpl w:val="1764C00E"/>
    <w:lvl w:ilvl="0" w:tplc="94727C1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608C4852">
      <w:numFmt w:val="bullet"/>
      <w:lvlText w:val="•"/>
      <w:lvlJc w:val="left"/>
      <w:pPr>
        <w:ind w:left="1329" w:hanging="360"/>
      </w:pPr>
      <w:rPr>
        <w:rFonts w:hint="default"/>
        <w:lang w:val="fr-FR" w:eastAsia="en-US" w:bidi="ar-SA"/>
      </w:rPr>
    </w:lvl>
    <w:lvl w:ilvl="2" w:tplc="FEA0C39E">
      <w:numFmt w:val="bullet"/>
      <w:lvlText w:val="•"/>
      <w:lvlJc w:val="left"/>
      <w:pPr>
        <w:ind w:left="1839" w:hanging="360"/>
      </w:pPr>
      <w:rPr>
        <w:rFonts w:hint="default"/>
        <w:lang w:val="fr-FR" w:eastAsia="en-US" w:bidi="ar-SA"/>
      </w:rPr>
    </w:lvl>
    <w:lvl w:ilvl="3" w:tplc="1A28B9F0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4" w:tplc="B60C8D54">
      <w:numFmt w:val="bullet"/>
      <w:lvlText w:val="•"/>
      <w:lvlJc w:val="left"/>
      <w:pPr>
        <w:ind w:left="2859" w:hanging="360"/>
      </w:pPr>
      <w:rPr>
        <w:rFonts w:hint="default"/>
        <w:lang w:val="fr-FR" w:eastAsia="en-US" w:bidi="ar-SA"/>
      </w:rPr>
    </w:lvl>
    <w:lvl w:ilvl="5" w:tplc="7A126A76">
      <w:numFmt w:val="bullet"/>
      <w:lvlText w:val="•"/>
      <w:lvlJc w:val="left"/>
      <w:pPr>
        <w:ind w:left="3369" w:hanging="360"/>
      </w:pPr>
      <w:rPr>
        <w:rFonts w:hint="default"/>
        <w:lang w:val="fr-FR" w:eastAsia="en-US" w:bidi="ar-SA"/>
      </w:rPr>
    </w:lvl>
    <w:lvl w:ilvl="6" w:tplc="CE984D40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7" w:tplc="EE189060">
      <w:numFmt w:val="bullet"/>
      <w:lvlText w:val="•"/>
      <w:lvlJc w:val="left"/>
      <w:pPr>
        <w:ind w:left="4389" w:hanging="360"/>
      </w:pPr>
      <w:rPr>
        <w:rFonts w:hint="default"/>
        <w:lang w:val="fr-FR" w:eastAsia="en-US" w:bidi="ar-SA"/>
      </w:rPr>
    </w:lvl>
    <w:lvl w:ilvl="8" w:tplc="246E0374">
      <w:numFmt w:val="bullet"/>
      <w:lvlText w:val="•"/>
      <w:lvlJc w:val="left"/>
      <w:pPr>
        <w:ind w:left="489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B1F4644"/>
    <w:multiLevelType w:val="hybridMultilevel"/>
    <w:tmpl w:val="A6A22BF0"/>
    <w:lvl w:ilvl="0" w:tplc="10C803D6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9DF2F9A2">
      <w:numFmt w:val="bullet"/>
      <w:lvlText w:val="•"/>
      <w:lvlJc w:val="left"/>
      <w:pPr>
        <w:ind w:left="1411" w:hanging="360"/>
      </w:pPr>
      <w:rPr>
        <w:rFonts w:hint="default"/>
        <w:lang w:val="fr-FR" w:eastAsia="en-US" w:bidi="ar-SA"/>
      </w:rPr>
    </w:lvl>
    <w:lvl w:ilvl="2" w:tplc="87F4FB46">
      <w:numFmt w:val="bullet"/>
      <w:lvlText w:val="•"/>
      <w:lvlJc w:val="left"/>
      <w:pPr>
        <w:ind w:left="2003" w:hanging="360"/>
      </w:pPr>
      <w:rPr>
        <w:rFonts w:hint="default"/>
        <w:lang w:val="fr-FR" w:eastAsia="en-US" w:bidi="ar-SA"/>
      </w:rPr>
    </w:lvl>
    <w:lvl w:ilvl="3" w:tplc="6E0E8518">
      <w:numFmt w:val="bullet"/>
      <w:lvlText w:val="•"/>
      <w:lvlJc w:val="left"/>
      <w:pPr>
        <w:ind w:left="2595" w:hanging="360"/>
      </w:pPr>
      <w:rPr>
        <w:rFonts w:hint="default"/>
        <w:lang w:val="fr-FR" w:eastAsia="en-US" w:bidi="ar-SA"/>
      </w:rPr>
    </w:lvl>
    <w:lvl w:ilvl="4" w:tplc="6C86BFFA">
      <w:numFmt w:val="bullet"/>
      <w:lvlText w:val="•"/>
      <w:lvlJc w:val="left"/>
      <w:pPr>
        <w:ind w:left="3187" w:hanging="360"/>
      </w:pPr>
      <w:rPr>
        <w:rFonts w:hint="default"/>
        <w:lang w:val="fr-FR" w:eastAsia="en-US" w:bidi="ar-SA"/>
      </w:rPr>
    </w:lvl>
    <w:lvl w:ilvl="5" w:tplc="8CE6D96A"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6" w:tplc="363A9BA6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7" w:tplc="E0A00EFE">
      <w:numFmt w:val="bullet"/>
      <w:lvlText w:val="•"/>
      <w:lvlJc w:val="left"/>
      <w:pPr>
        <w:ind w:left="4963" w:hanging="360"/>
      </w:pPr>
      <w:rPr>
        <w:rFonts w:hint="default"/>
        <w:lang w:val="fr-FR" w:eastAsia="en-US" w:bidi="ar-SA"/>
      </w:rPr>
    </w:lvl>
    <w:lvl w:ilvl="8" w:tplc="81D08CFC">
      <w:numFmt w:val="bullet"/>
      <w:lvlText w:val="•"/>
      <w:lvlJc w:val="left"/>
      <w:pPr>
        <w:ind w:left="555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33F1380"/>
    <w:multiLevelType w:val="multilevel"/>
    <w:tmpl w:val="87AE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6A034BC"/>
    <w:multiLevelType w:val="hybridMultilevel"/>
    <w:tmpl w:val="A7B68DD8"/>
    <w:lvl w:ilvl="0" w:tplc="FC308480">
      <w:numFmt w:val="bullet"/>
      <w:lvlText w:val="-"/>
      <w:lvlJc w:val="left"/>
      <w:pPr>
        <w:ind w:left="820" w:hanging="360"/>
      </w:pPr>
      <w:rPr>
        <w:rFonts w:hint="default"/>
        <w:w w:val="100"/>
        <w:lang w:val="fr-FR" w:eastAsia="en-US" w:bidi="ar-SA"/>
      </w:rPr>
    </w:lvl>
    <w:lvl w:ilvl="1" w:tplc="A27600D4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2" w:tplc="3A24F47C">
      <w:numFmt w:val="bullet"/>
      <w:lvlText w:val="•"/>
      <w:lvlJc w:val="left"/>
      <w:pPr>
        <w:ind w:left="3491" w:hanging="360"/>
      </w:pPr>
      <w:rPr>
        <w:rFonts w:hint="default"/>
        <w:lang w:val="fr-FR" w:eastAsia="en-US" w:bidi="ar-SA"/>
      </w:rPr>
    </w:lvl>
    <w:lvl w:ilvl="3" w:tplc="DAE41554">
      <w:numFmt w:val="bullet"/>
      <w:lvlText w:val="•"/>
      <w:lvlJc w:val="left"/>
      <w:pPr>
        <w:ind w:left="4827" w:hanging="360"/>
      </w:pPr>
      <w:rPr>
        <w:rFonts w:hint="default"/>
        <w:lang w:val="fr-FR" w:eastAsia="en-US" w:bidi="ar-SA"/>
      </w:rPr>
    </w:lvl>
    <w:lvl w:ilvl="4" w:tplc="971ED092">
      <w:numFmt w:val="bullet"/>
      <w:lvlText w:val="•"/>
      <w:lvlJc w:val="left"/>
      <w:pPr>
        <w:ind w:left="6163" w:hanging="360"/>
      </w:pPr>
      <w:rPr>
        <w:rFonts w:hint="default"/>
        <w:lang w:val="fr-FR" w:eastAsia="en-US" w:bidi="ar-SA"/>
      </w:rPr>
    </w:lvl>
    <w:lvl w:ilvl="5" w:tplc="EDF45628">
      <w:numFmt w:val="bullet"/>
      <w:lvlText w:val="•"/>
      <w:lvlJc w:val="left"/>
      <w:pPr>
        <w:ind w:left="7499" w:hanging="360"/>
      </w:pPr>
      <w:rPr>
        <w:rFonts w:hint="default"/>
        <w:lang w:val="fr-FR" w:eastAsia="en-US" w:bidi="ar-SA"/>
      </w:rPr>
    </w:lvl>
    <w:lvl w:ilvl="6" w:tplc="9B188A8A">
      <w:numFmt w:val="bullet"/>
      <w:lvlText w:val="•"/>
      <w:lvlJc w:val="left"/>
      <w:pPr>
        <w:ind w:left="8835" w:hanging="360"/>
      </w:pPr>
      <w:rPr>
        <w:rFonts w:hint="default"/>
        <w:lang w:val="fr-FR" w:eastAsia="en-US" w:bidi="ar-SA"/>
      </w:rPr>
    </w:lvl>
    <w:lvl w:ilvl="7" w:tplc="3ECEC266">
      <w:numFmt w:val="bullet"/>
      <w:lvlText w:val="•"/>
      <w:lvlJc w:val="left"/>
      <w:pPr>
        <w:ind w:left="10170" w:hanging="360"/>
      </w:pPr>
      <w:rPr>
        <w:rFonts w:hint="default"/>
        <w:lang w:val="fr-FR" w:eastAsia="en-US" w:bidi="ar-SA"/>
      </w:rPr>
    </w:lvl>
    <w:lvl w:ilvl="8" w:tplc="492C87AC">
      <w:numFmt w:val="bullet"/>
      <w:lvlText w:val="•"/>
      <w:lvlJc w:val="left"/>
      <w:pPr>
        <w:ind w:left="1150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7136967"/>
    <w:multiLevelType w:val="hybridMultilevel"/>
    <w:tmpl w:val="AAA04068"/>
    <w:lvl w:ilvl="0" w:tplc="350A3BEC">
      <w:start w:val="1"/>
      <w:numFmt w:val="decimal"/>
      <w:lvlText w:val="%1."/>
      <w:lvlJc w:val="left"/>
      <w:pPr>
        <w:ind w:left="102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shd w:val="clear" w:color="auto" w:fill="FFFF00"/>
        <w:lang w:val="fr-FR" w:eastAsia="en-US" w:bidi="ar-SA"/>
      </w:rPr>
    </w:lvl>
    <w:lvl w:ilvl="1" w:tplc="209C5F52">
      <w:numFmt w:val="bullet"/>
      <w:lvlText w:val="•"/>
      <w:lvlJc w:val="left"/>
      <w:pPr>
        <w:ind w:left="2335" w:hanging="360"/>
      </w:pPr>
      <w:rPr>
        <w:rFonts w:hint="default"/>
        <w:lang w:val="fr-FR" w:eastAsia="en-US" w:bidi="ar-SA"/>
      </w:rPr>
    </w:lvl>
    <w:lvl w:ilvl="2" w:tplc="2DAA2E10">
      <w:numFmt w:val="bullet"/>
      <w:lvlText w:val="•"/>
      <w:lvlJc w:val="left"/>
      <w:pPr>
        <w:ind w:left="3651" w:hanging="360"/>
      </w:pPr>
      <w:rPr>
        <w:rFonts w:hint="default"/>
        <w:lang w:val="fr-FR" w:eastAsia="en-US" w:bidi="ar-SA"/>
      </w:rPr>
    </w:lvl>
    <w:lvl w:ilvl="3" w:tplc="6AF6FDC4">
      <w:numFmt w:val="bullet"/>
      <w:lvlText w:val="•"/>
      <w:lvlJc w:val="left"/>
      <w:pPr>
        <w:ind w:left="4967" w:hanging="360"/>
      </w:pPr>
      <w:rPr>
        <w:rFonts w:hint="default"/>
        <w:lang w:val="fr-FR" w:eastAsia="en-US" w:bidi="ar-SA"/>
      </w:rPr>
    </w:lvl>
    <w:lvl w:ilvl="4" w:tplc="0C463FFE">
      <w:numFmt w:val="bullet"/>
      <w:lvlText w:val="•"/>
      <w:lvlJc w:val="left"/>
      <w:pPr>
        <w:ind w:left="6283" w:hanging="360"/>
      </w:pPr>
      <w:rPr>
        <w:rFonts w:hint="default"/>
        <w:lang w:val="fr-FR" w:eastAsia="en-US" w:bidi="ar-SA"/>
      </w:rPr>
    </w:lvl>
    <w:lvl w:ilvl="5" w:tplc="583A3BFE">
      <w:numFmt w:val="bullet"/>
      <w:lvlText w:val="•"/>
      <w:lvlJc w:val="left"/>
      <w:pPr>
        <w:ind w:left="7599" w:hanging="360"/>
      </w:pPr>
      <w:rPr>
        <w:rFonts w:hint="default"/>
        <w:lang w:val="fr-FR" w:eastAsia="en-US" w:bidi="ar-SA"/>
      </w:rPr>
    </w:lvl>
    <w:lvl w:ilvl="6" w:tplc="D0ACE884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  <w:lvl w:ilvl="7" w:tplc="A92ED3E4">
      <w:numFmt w:val="bullet"/>
      <w:lvlText w:val="•"/>
      <w:lvlJc w:val="left"/>
      <w:pPr>
        <w:ind w:left="10230" w:hanging="360"/>
      </w:pPr>
      <w:rPr>
        <w:rFonts w:hint="default"/>
        <w:lang w:val="fr-FR" w:eastAsia="en-US" w:bidi="ar-SA"/>
      </w:rPr>
    </w:lvl>
    <w:lvl w:ilvl="8" w:tplc="74BE201A">
      <w:numFmt w:val="bullet"/>
      <w:lvlText w:val="•"/>
      <w:lvlJc w:val="left"/>
      <w:pPr>
        <w:ind w:left="1154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4E887993"/>
    <w:multiLevelType w:val="hybridMultilevel"/>
    <w:tmpl w:val="7AEE9EC4"/>
    <w:lvl w:ilvl="0" w:tplc="5CA0CD32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CCEED62">
      <w:numFmt w:val="bullet"/>
      <w:lvlText w:val="•"/>
      <w:lvlJc w:val="left"/>
      <w:pPr>
        <w:ind w:left="1540" w:hanging="360"/>
      </w:pPr>
      <w:rPr>
        <w:rFonts w:hint="default"/>
        <w:lang w:val="fr-FR" w:eastAsia="en-US" w:bidi="ar-SA"/>
      </w:rPr>
    </w:lvl>
    <w:lvl w:ilvl="2" w:tplc="61427914">
      <w:numFmt w:val="bullet"/>
      <w:lvlText w:val="•"/>
      <w:lvlJc w:val="left"/>
      <w:pPr>
        <w:ind w:left="2117" w:hanging="360"/>
      </w:pPr>
      <w:rPr>
        <w:rFonts w:hint="default"/>
        <w:lang w:val="fr-FR" w:eastAsia="en-US" w:bidi="ar-SA"/>
      </w:rPr>
    </w:lvl>
    <w:lvl w:ilvl="3" w:tplc="6720C9E2">
      <w:numFmt w:val="bullet"/>
      <w:lvlText w:val="•"/>
      <w:lvlJc w:val="left"/>
      <w:pPr>
        <w:ind w:left="2695" w:hanging="360"/>
      </w:pPr>
      <w:rPr>
        <w:rFonts w:hint="default"/>
        <w:lang w:val="fr-FR" w:eastAsia="en-US" w:bidi="ar-SA"/>
      </w:rPr>
    </w:lvl>
    <w:lvl w:ilvl="4" w:tplc="92265B4E">
      <w:numFmt w:val="bullet"/>
      <w:lvlText w:val="•"/>
      <w:lvlJc w:val="left"/>
      <w:pPr>
        <w:ind w:left="3273" w:hanging="360"/>
      </w:pPr>
      <w:rPr>
        <w:rFonts w:hint="default"/>
        <w:lang w:val="fr-FR" w:eastAsia="en-US" w:bidi="ar-SA"/>
      </w:rPr>
    </w:lvl>
    <w:lvl w:ilvl="5" w:tplc="40E02ED4">
      <w:numFmt w:val="bullet"/>
      <w:lvlText w:val="•"/>
      <w:lvlJc w:val="left"/>
      <w:pPr>
        <w:ind w:left="3850" w:hanging="360"/>
      </w:pPr>
      <w:rPr>
        <w:rFonts w:hint="default"/>
        <w:lang w:val="fr-FR" w:eastAsia="en-US" w:bidi="ar-SA"/>
      </w:rPr>
    </w:lvl>
    <w:lvl w:ilvl="6" w:tplc="08B68EB6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7" w:tplc="6C28DC1C">
      <w:numFmt w:val="bullet"/>
      <w:lvlText w:val="•"/>
      <w:lvlJc w:val="left"/>
      <w:pPr>
        <w:ind w:left="5006" w:hanging="360"/>
      </w:pPr>
      <w:rPr>
        <w:rFonts w:hint="default"/>
        <w:lang w:val="fr-FR" w:eastAsia="en-US" w:bidi="ar-SA"/>
      </w:rPr>
    </w:lvl>
    <w:lvl w:ilvl="8" w:tplc="D3C4ADA0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57D379D2"/>
    <w:multiLevelType w:val="hybridMultilevel"/>
    <w:tmpl w:val="7FD0F19C"/>
    <w:lvl w:ilvl="0" w:tplc="83F2597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4FA3A2C">
      <w:numFmt w:val="bullet"/>
      <w:lvlText w:val="•"/>
      <w:lvlJc w:val="left"/>
      <w:pPr>
        <w:ind w:left="1394" w:hanging="360"/>
      </w:pPr>
      <w:rPr>
        <w:rFonts w:hint="default"/>
        <w:lang w:val="fr-FR" w:eastAsia="en-US" w:bidi="ar-SA"/>
      </w:rPr>
    </w:lvl>
    <w:lvl w:ilvl="2" w:tplc="2DCC6E5E">
      <w:numFmt w:val="bullet"/>
      <w:lvlText w:val="•"/>
      <w:lvlJc w:val="left"/>
      <w:pPr>
        <w:ind w:left="1968" w:hanging="360"/>
      </w:pPr>
      <w:rPr>
        <w:rFonts w:hint="default"/>
        <w:lang w:val="fr-FR" w:eastAsia="en-US" w:bidi="ar-SA"/>
      </w:rPr>
    </w:lvl>
    <w:lvl w:ilvl="3" w:tplc="7DD6F17C">
      <w:numFmt w:val="bullet"/>
      <w:lvlText w:val="•"/>
      <w:lvlJc w:val="left"/>
      <w:pPr>
        <w:ind w:left="2542" w:hanging="360"/>
      </w:pPr>
      <w:rPr>
        <w:rFonts w:hint="default"/>
        <w:lang w:val="fr-FR" w:eastAsia="en-US" w:bidi="ar-SA"/>
      </w:rPr>
    </w:lvl>
    <w:lvl w:ilvl="4" w:tplc="ADDEA43E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5" w:tplc="65ACEF8C">
      <w:numFmt w:val="bullet"/>
      <w:lvlText w:val="•"/>
      <w:lvlJc w:val="left"/>
      <w:pPr>
        <w:ind w:left="3691" w:hanging="360"/>
      </w:pPr>
      <w:rPr>
        <w:rFonts w:hint="default"/>
        <w:lang w:val="fr-FR" w:eastAsia="en-US" w:bidi="ar-SA"/>
      </w:rPr>
    </w:lvl>
    <w:lvl w:ilvl="6" w:tplc="660C3CCA">
      <w:numFmt w:val="bullet"/>
      <w:lvlText w:val="•"/>
      <w:lvlJc w:val="left"/>
      <w:pPr>
        <w:ind w:left="4265" w:hanging="360"/>
      </w:pPr>
      <w:rPr>
        <w:rFonts w:hint="default"/>
        <w:lang w:val="fr-FR" w:eastAsia="en-US" w:bidi="ar-SA"/>
      </w:rPr>
    </w:lvl>
    <w:lvl w:ilvl="7" w:tplc="9D5C4C4E">
      <w:numFmt w:val="bullet"/>
      <w:lvlText w:val="•"/>
      <w:lvlJc w:val="left"/>
      <w:pPr>
        <w:ind w:left="4839" w:hanging="360"/>
      </w:pPr>
      <w:rPr>
        <w:rFonts w:hint="default"/>
        <w:lang w:val="fr-FR" w:eastAsia="en-US" w:bidi="ar-SA"/>
      </w:rPr>
    </w:lvl>
    <w:lvl w:ilvl="8" w:tplc="D4B6E226"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594B59E9"/>
    <w:multiLevelType w:val="hybridMultilevel"/>
    <w:tmpl w:val="088664A8"/>
    <w:lvl w:ilvl="0" w:tplc="1AD6FC4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35A733A">
      <w:numFmt w:val="bullet"/>
      <w:lvlText w:val="•"/>
      <w:lvlJc w:val="left"/>
      <w:pPr>
        <w:ind w:left="1394" w:hanging="360"/>
      </w:pPr>
      <w:rPr>
        <w:rFonts w:hint="default"/>
        <w:lang w:val="fr-FR" w:eastAsia="en-US" w:bidi="ar-SA"/>
      </w:rPr>
    </w:lvl>
    <w:lvl w:ilvl="2" w:tplc="E97CBBDC">
      <w:numFmt w:val="bullet"/>
      <w:lvlText w:val="•"/>
      <w:lvlJc w:val="left"/>
      <w:pPr>
        <w:ind w:left="1968" w:hanging="360"/>
      </w:pPr>
      <w:rPr>
        <w:rFonts w:hint="default"/>
        <w:lang w:val="fr-FR" w:eastAsia="en-US" w:bidi="ar-SA"/>
      </w:rPr>
    </w:lvl>
    <w:lvl w:ilvl="3" w:tplc="7F14A7E4">
      <w:numFmt w:val="bullet"/>
      <w:lvlText w:val="•"/>
      <w:lvlJc w:val="left"/>
      <w:pPr>
        <w:ind w:left="2542" w:hanging="360"/>
      </w:pPr>
      <w:rPr>
        <w:rFonts w:hint="default"/>
        <w:lang w:val="fr-FR" w:eastAsia="en-US" w:bidi="ar-SA"/>
      </w:rPr>
    </w:lvl>
    <w:lvl w:ilvl="4" w:tplc="872E8A3A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5" w:tplc="338263E0">
      <w:numFmt w:val="bullet"/>
      <w:lvlText w:val="•"/>
      <w:lvlJc w:val="left"/>
      <w:pPr>
        <w:ind w:left="3691" w:hanging="360"/>
      </w:pPr>
      <w:rPr>
        <w:rFonts w:hint="default"/>
        <w:lang w:val="fr-FR" w:eastAsia="en-US" w:bidi="ar-SA"/>
      </w:rPr>
    </w:lvl>
    <w:lvl w:ilvl="6" w:tplc="F54AC56A">
      <w:numFmt w:val="bullet"/>
      <w:lvlText w:val="•"/>
      <w:lvlJc w:val="left"/>
      <w:pPr>
        <w:ind w:left="4265" w:hanging="360"/>
      </w:pPr>
      <w:rPr>
        <w:rFonts w:hint="default"/>
        <w:lang w:val="fr-FR" w:eastAsia="en-US" w:bidi="ar-SA"/>
      </w:rPr>
    </w:lvl>
    <w:lvl w:ilvl="7" w:tplc="10A4CA06">
      <w:numFmt w:val="bullet"/>
      <w:lvlText w:val="•"/>
      <w:lvlJc w:val="left"/>
      <w:pPr>
        <w:ind w:left="4839" w:hanging="360"/>
      </w:pPr>
      <w:rPr>
        <w:rFonts w:hint="default"/>
        <w:lang w:val="fr-FR" w:eastAsia="en-US" w:bidi="ar-SA"/>
      </w:rPr>
    </w:lvl>
    <w:lvl w:ilvl="8" w:tplc="F8F20694"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75A2722"/>
    <w:multiLevelType w:val="hybridMultilevel"/>
    <w:tmpl w:val="0F0CA4BE"/>
    <w:lvl w:ilvl="0" w:tplc="992825FC">
      <w:numFmt w:val="bullet"/>
      <w:lvlText w:val="–"/>
      <w:lvlJc w:val="left"/>
      <w:pPr>
        <w:ind w:left="250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en-US" w:bidi="ar-SA"/>
      </w:rPr>
    </w:lvl>
    <w:lvl w:ilvl="1" w:tplc="A42CC7F8">
      <w:numFmt w:val="bullet"/>
      <w:lvlText w:val="•"/>
      <w:lvlJc w:val="left"/>
      <w:pPr>
        <w:ind w:left="853" w:hanging="144"/>
      </w:pPr>
      <w:rPr>
        <w:rFonts w:hint="default"/>
        <w:lang w:val="fr-FR" w:eastAsia="en-US" w:bidi="ar-SA"/>
      </w:rPr>
    </w:lvl>
    <w:lvl w:ilvl="2" w:tplc="19DA033C">
      <w:numFmt w:val="bullet"/>
      <w:lvlText w:val="•"/>
      <w:lvlJc w:val="left"/>
      <w:pPr>
        <w:ind w:left="1447" w:hanging="144"/>
      </w:pPr>
      <w:rPr>
        <w:rFonts w:hint="default"/>
        <w:lang w:val="fr-FR" w:eastAsia="en-US" w:bidi="ar-SA"/>
      </w:rPr>
    </w:lvl>
    <w:lvl w:ilvl="3" w:tplc="808849FE">
      <w:numFmt w:val="bullet"/>
      <w:lvlText w:val="•"/>
      <w:lvlJc w:val="left"/>
      <w:pPr>
        <w:ind w:left="2041" w:hanging="144"/>
      </w:pPr>
      <w:rPr>
        <w:rFonts w:hint="default"/>
        <w:lang w:val="fr-FR" w:eastAsia="en-US" w:bidi="ar-SA"/>
      </w:rPr>
    </w:lvl>
    <w:lvl w:ilvl="4" w:tplc="FCCCC0B0">
      <w:numFmt w:val="bullet"/>
      <w:lvlText w:val="•"/>
      <w:lvlJc w:val="left"/>
      <w:pPr>
        <w:ind w:left="2635" w:hanging="144"/>
      </w:pPr>
      <w:rPr>
        <w:rFonts w:hint="default"/>
        <w:lang w:val="fr-FR" w:eastAsia="en-US" w:bidi="ar-SA"/>
      </w:rPr>
    </w:lvl>
    <w:lvl w:ilvl="5" w:tplc="B7F00F22">
      <w:numFmt w:val="bullet"/>
      <w:lvlText w:val="•"/>
      <w:lvlJc w:val="left"/>
      <w:pPr>
        <w:ind w:left="3229" w:hanging="144"/>
      </w:pPr>
      <w:rPr>
        <w:rFonts w:hint="default"/>
        <w:lang w:val="fr-FR" w:eastAsia="en-US" w:bidi="ar-SA"/>
      </w:rPr>
    </w:lvl>
    <w:lvl w:ilvl="6" w:tplc="DC74DAC8">
      <w:numFmt w:val="bullet"/>
      <w:lvlText w:val="•"/>
      <w:lvlJc w:val="left"/>
      <w:pPr>
        <w:ind w:left="3823" w:hanging="144"/>
      </w:pPr>
      <w:rPr>
        <w:rFonts w:hint="default"/>
        <w:lang w:val="fr-FR" w:eastAsia="en-US" w:bidi="ar-SA"/>
      </w:rPr>
    </w:lvl>
    <w:lvl w:ilvl="7" w:tplc="A3FA3A44">
      <w:numFmt w:val="bullet"/>
      <w:lvlText w:val="•"/>
      <w:lvlJc w:val="left"/>
      <w:pPr>
        <w:ind w:left="4417" w:hanging="144"/>
      </w:pPr>
      <w:rPr>
        <w:rFonts w:hint="default"/>
        <w:lang w:val="fr-FR" w:eastAsia="en-US" w:bidi="ar-SA"/>
      </w:rPr>
    </w:lvl>
    <w:lvl w:ilvl="8" w:tplc="D5664628">
      <w:numFmt w:val="bullet"/>
      <w:lvlText w:val="•"/>
      <w:lvlJc w:val="left"/>
      <w:pPr>
        <w:ind w:left="5011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6C6A6983"/>
    <w:multiLevelType w:val="hybridMultilevel"/>
    <w:tmpl w:val="37B6AB08"/>
    <w:lvl w:ilvl="0" w:tplc="F6664CAA">
      <w:numFmt w:val="bullet"/>
      <w:lvlText w:val="-"/>
      <w:lvlJc w:val="left"/>
      <w:pPr>
        <w:ind w:left="826" w:hanging="360"/>
      </w:pPr>
      <w:rPr>
        <w:rFonts w:hint="default"/>
        <w:w w:val="99"/>
        <w:lang w:val="fr-FR" w:eastAsia="en-US" w:bidi="ar-SA"/>
      </w:rPr>
    </w:lvl>
    <w:lvl w:ilvl="1" w:tplc="9BAE1012">
      <w:numFmt w:val="bullet"/>
      <w:lvlText w:val="•"/>
      <w:lvlJc w:val="left"/>
      <w:pPr>
        <w:ind w:left="1411" w:hanging="360"/>
      </w:pPr>
      <w:rPr>
        <w:rFonts w:hint="default"/>
        <w:lang w:val="fr-FR" w:eastAsia="en-US" w:bidi="ar-SA"/>
      </w:rPr>
    </w:lvl>
    <w:lvl w:ilvl="2" w:tplc="D936A6E4">
      <w:numFmt w:val="bullet"/>
      <w:lvlText w:val="•"/>
      <w:lvlJc w:val="left"/>
      <w:pPr>
        <w:ind w:left="2003" w:hanging="360"/>
      </w:pPr>
      <w:rPr>
        <w:rFonts w:hint="default"/>
        <w:lang w:val="fr-FR" w:eastAsia="en-US" w:bidi="ar-SA"/>
      </w:rPr>
    </w:lvl>
    <w:lvl w:ilvl="3" w:tplc="E5C8C87A">
      <w:numFmt w:val="bullet"/>
      <w:lvlText w:val="•"/>
      <w:lvlJc w:val="left"/>
      <w:pPr>
        <w:ind w:left="2595" w:hanging="360"/>
      </w:pPr>
      <w:rPr>
        <w:rFonts w:hint="default"/>
        <w:lang w:val="fr-FR" w:eastAsia="en-US" w:bidi="ar-SA"/>
      </w:rPr>
    </w:lvl>
    <w:lvl w:ilvl="4" w:tplc="9CDE66A0">
      <w:numFmt w:val="bullet"/>
      <w:lvlText w:val="•"/>
      <w:lvlJc w:val="left"/>
      <w:pPr>
        <w:ind w:left="3187" w:hanging="360"/>
      </w:pPr>
      <w:rPr>
        <w:rFonts w:hint="default"/>
        <w:lang w:val="fr-FR" w:eastAsia="en-US" w:bidi="ar-SA"/>
      </w:rPr>
    </w:lvl>
    <w:lvl w:ilvl="5" w:tplc="A6A0D692"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6" w:tplc="1A301D04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7" w:tplc="6BA049B4">
      <w:numFmt w:val="bullet"/>
      <w:lvlText w:val="•"/>
      <w:lvlJc w:val="left"/>
      <w:pPr>
        <w:ind w:left="4963" w:hanging="360"/>
      </w:pPr>
      <w:rPr>
        <w:rFonts w:hint="default"/>
        <w:lang w:val="fr-FR" w:eastAsia="en-US" w:bidi="ar-SA"/>
      </w:rPr>
    </w:lvl>
    <w:lvl w:ilvl="8" w:tplc="EF644F4C">
      <w:numFmt w:val="bullet"/>
      <w:lvlText w:val="•"/>
      <w:lvlJc w:val="left"/>
      <w:pPr>
        <w:ind w:left="5555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F06788E"/>
    <w:multiLevelType w:val="hybridMultilevel"/>
    <w:tmpl w:val="828C939C"/>
    <w:lvl w:ilvl="0" w:tplc="72CA3BE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8FA41F1E">
      <w:numFmt w:val="bullet"/>
      <w:lvlText w:val="•"/>
      <w:lvlJc w:val="left"/>
      <w:pPr>
        <w:ind w:left="1540" w:hanging="360"/>
      </w:pPr>
      <w:rPr>
        <w:rFonts w:hint="default"/>
        <w:lang w:val="fr-FR" w:eastAsia="en-US" w:bidi="ar-SA"/>
      </w:rPr>
    </w:lvl>
    <w:lvl w:ilvl="2" w:tplc="2A9E6D16">
      <w:numFmt w:val="bullet"/>
      <w:lvlText w:val="•"/>
      <w:lvlJc w:val="left"/>
      <w:pPr>
        <w:ind w:left="2117" w:hanging="360"/>
      </w:pPr>
      <w:rPr>
        <w:rFonts w:hint="default"/>
        <w:lang w:val="fr-FR" w:eastAsia="en-US" w:bidi="ar-SA"/>
      </w:rPr>
    </w:lvl>
    <w:lvl w:ilvl="3" w:tplc="606EB908">
      <w:numFmt w:val="bullet"/>
      <w:lvlText w:val="•"/>
      <w:lvlJc w:val="left"/>
      <w:pPr>
        <w:ind w:left="2695" w:hanging="360"/>
      </w:pPr>
      <w:rPr>
        <w:rFonts w:hint="default"/>
        <w:lang w:val="fr-FR" w:eastAsia="en-US" w:bidi="ar-SA"/>
      </w:rPr>
    </w:lvl>
    <w:lvl w:ilvl="4" w:tplc="E342F410">
      <w:numFmt w:val="bullet"/>
      <w:lvlText w:val="•"/>
      <w:lvlJc w:val="left"/>
      <w:pPr>
        <w:ind w:left="3273" w:hanging="360"/>
      </w:pPr>
      <w:rPr>
        <w:rFonts w:hint="default"/>
        <w:lang w:val="fr-FR" w:eastAsia="en-US" w:bidi="ar-SA"/>
      </w:rPr>
    </w:lvl>
    <w:lvl w:ilvl="5" w:tplc="A2C4D166">
      <w:numFmt w:val="bullet"/>
      <w:lvlText w:val="•"/>
      <w:lvlJc w:val="left"/>
      <w:pPr>
        <w:ind w:left="3850" w:hanging="360"/>
      </w:pPr>
      <w:rPr>
        <w:rFonts w:hint="default"/>
        <w:lang w:val="fr-FR" w:eastAsia="en-US" w:bidi="ar-SA"/>
      </w:rPr>
    </w:lvl>
    <w:lvl w:ilvl="6" w:tplc="C36EECF8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7" w:tplc="742AD3D4">
      <w:numFmt w:val="bullet"/>
      <w:lvlText w:val="•"/>
      <w:lvlJc w:val="left"/>
      <w:pPr>
        <w:ind w:left="5006" w:hanging="360"/>
      </w:pPr>
      <w:rPr>
        <w:rFonts w:hint="default"/>
        <w:lang w:val="fr-FR" w:eastAsia="en-US" w:bidi="ar-SA"/>
      </w:rPr>
    </w:lvl>
    <w:lvl w:ilvl="8" w:tplc="141A78C0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73920A9D"/>
    <w:multiLevelType w:val="hybridMultilevel"/>
    <w:tmpl w:val="9A121CBC"/>
    <w:lvl w:ilvl="0" w:tplc="AAD66430">
      <w:start w:val="1"/>
      <w:numFmt w:val="decimal"/>
      <w:lvlText w:val="%1)"/>
      <w:lvlJc w:val="left"/>
      <w:pPr>
        <w:ind w:left="314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en-US" w:bidi="ar-SA"/>
      </w:rPr>
    </w:lvl>
    <w:lvl w:ilvl="1" w:tplc="182CD258">
      <w:numFmt w:val="bullet"/>
      <w:lvlText w:val="•"/>
      <w:lvlJc w:val="left"/>
      <w:pPr>
        <w:ind w:left="907" w:hanging="209"/>
      </w:pPr>
      <w:rPr>
        <w:rFonts w:hint="default"/>
        <w:lang w:val="fr-FR" w:eastAsia="en-US" w:bidi="ar-SA"/>
      </w:rPr>
    </w:lvl>
    <w:lvl w:ilvl="2" w:tplc="37ECC7B6">
      <w:numFmt w:val="bullet"/>
      <w:lvlText w:val="•"/>
      <w:lvlJc w:val="left"/>
      <w:pPr>
        <w:ind w:left="1495" w:hanging="209"/>
      </w:pPr>
      <w:rPr>
        <w:rFonts w:hint="default"/>
        <w:lang w:val="fr-FR" w:eastAsia="en-US" w:bidi="ar-SA"/>
      </w:rPr>
    </w:lvl>
    <w:lvl w:ilvl="3" w:tplc="4D88C7C6">
      <w:numFmt w:val="bullet"/>
      <w:lvlText w:val="•"/>
      <w:lvlJc w:val="left"/>
      <w:pPr>
        <w:ind w:left="2083" w:hanging="209"/>
      </w:pPr>
      <w:rPr>
        <w:rFonts w:hint="default"/>
        <w:lang w:val="fr-FR" w:eastAsia="en-US" w:bidi="ar-SA"/>
      </w:rPr>
    </w:lvl>
    <w:lvl w:ilvl="4" w:tplc="A48E79E2">
      <w:numFmt w:val="bullet"/>
      <w:lvlText w:val="•"/>
      <w:lvlJc w:val="left"/>
      <w:pPr>
        <w:ind w:left="2671" w:hanging="209"/>
      </w:pPr>
      <w:rPr>
        <w:rFonts w:hint="default"/>
        <w:lang w:val="fr-FR" w:eastAsia="en-US" w:bidi="ar-SA"/>
      </w:rPr>
    </w:lvl>
    <w:lvl w:ilvl="5" w:tplc="30D4B796">
      <w:numFmt w:val="bullet"/>
      <w:lvlText w:val="•"/>
      <w:lvlJc w:val="left"/>
      <w:pPr>
        <w:ind w:left="3259" w:hanging="209"/>
      </w:pPr>
      <w:rPr>
        <w:rFonts w:hint="default"/>
        <w:lang w:val="fr-FR" w:eastAsia="en-US" w:bidi="ar-SA"/>
      </w:rPr>
    </w:lvl>
    <w:lvl w:ilvl="6" w:tplc="A9BC2F94">
      <w:numFmt w:val="bullet"/>
      <w:lvlText w:val="•"/>
      <w:lvlJc w:val="left"/>
      <w:pPr>
        <w:ind w:left="3847" w:hanging="209"/>
      </w:pPr>
      <w:rPr>
        <w:rFonts w:hint="default"/>
        <w:lang w:val="fr-FR" w:eastAsia="en-US" w:bidi="ar-SA"/>
      </w:rPr>
    </w:lvl>
    <w:lvl w:ilvl="7" w:tplc="CB2A88C6">
      <w:numFmt w:val="bullet"/>
      <w:lvlText w:val="•"/>
      <w:lvlJc w:val="left"/>
      <w:pPr>
        <w:ind w:left="4435" w:hanging="209"/>
      </w:pPr>
      <w:rPr>
        <w:rFonts w:hint="default"/>
        <w:lang w:val="fr-FR" w:eastAsia="en-US" w:bidi="ar-SA"/>
      </w:rPr>
    </w:lvl>
    <w:lvl w:ilvl="8" w:tplc="9650EC52">
      <w:numFmt w:val="bullet"/>
      <w:lvlText w:val="•"/>
      <w:lvlJc w:val="left"/>
      <w:pPr>
        <w:ind w:left="5023" w:hanging="209"/>
      </w:pPr>
      <w:rPr>
        <w:rFonts w:hint="default"/>
        <w:lang w:val="fr-FR" w:eastAsia="en-US" w:bidi="ar-SA"/>
      </w:rPr>
    </w:lvl>
  </w:abstractNum>
  <w:abstractNum w:abstractNumId="16" w15:restartNumberingAfterBreak="0">
    <w:nsid w:val="755458A7"/>
    <w:multiLevelType w:val="hybridMultilevel"/>
    <w:tmpl w:val="B3987960"/>
    <w:lvl w:ilvl="0" w:tplc="B484D7A8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en-US" w:bidi="ar-SA"/>
      </w:rPr>
    </w:lvl>
    <w:lvl w:ilvl="1" w:tplc="D50000AE">
      <w:numFmt w:val="bullet"/>
      <w:lvlText w:val="•"/>
      <w:lvlJc w:val="left"/>
      <w:pPr>
        <w:ind w:left="1540" w:hanging="360"/>
      </w:pPr>
      <w:rPr>
        <w:rFonts w:hint="default"/>
        <w:lang w:val="fr-FR" w:eastAsia="en-US" w:bidi="ar-SA"/>
      </w:rPr>
    </w:lvl>
    <w:lvl w:ilvl="2" w:tplc="54861C42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3" w:tplc="67F6B508">
      <w:numFmt w:val="bullet"/>
      <w:lvlText w:val="•"/>
      <w:lvlJc w:val="left"/>
      <w:pPr>
        <w:ind w:left="2864" w:hanging="360"/>
      </w:pPr>
      <w:rPr>
        <w:rFonts w:hint="default"/>
        <w:lang w:val="fr-FR" w:eastAsia="en-US" w:bidi="ar-SA"/>
      </w:rPr>
    </w:lvl>
    <w:lvl w:ilvl="4" w:tplc="6CA6A012">
      <w:numFmt w:val="bullet"/>
      <w:lvlText w:val="•"/>
      <w:lvlJc w:val="left"/>
      <w:pPr>
        <w:ind w:left="3526" w:hanging="360"/>
      </w:pPr>
      <w:rPr>
        <w:rFonts w:hint="default"/>
        <w:lang w:val="fr-FR" w:eastAsia="en-US" w:bidi="ar-SA"/>
      </w:rPr>
    </w:lvl>
    <w:lvl w:ilvl="5" w:tplc="5568E7AE">
      <w:numFmt w:val="bullet"/>
      <w:lvlText w:val="•"/>
      <w:lvlJc w:val="left"/>
      <w:pPr>
        <w:ind w:left="4188" w:hanging="360"/>
      </w:pPr>
      <w:rPr>
        <w:rFonts w:hint="default"/>
        <w:lang w:val="fr-FR" w:eastAsia="en-US" w:bidi="ar-SA"/>
      </w:rPr>
    </w:lvl>
    <w:lvl w:ilvl="6" w:tplc="96E68FB6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7" w:tplc="DAC8A396">
      <w:numFmt w:val="bullet"/>
      <w:lvlText w:val="•"/>
      <w:lvlJc w:val="left"/>
      <w:pPr>
        <w:ind w:left="5512" w:hanging="360"/>
      </w:pPr>
      <w:rPr>
        <w:rFonts w:hint="default"/>
        <w:lang w:val="fr-FR" w:eastAsia="en-US" w:bidi="ar-SA"/>
      </w:rPr>
    </w:lvl>
    <w:lvl w:ilvl="8" w:tplc="1FAC612A">
      <w:numFmt w:val="bullet"/>
      <w:lvlText w:val="•"/>
      <w:lvlJc w:val="left"/>
      <w:pPr>
        <w:ind w:left="6174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75A17B38"/>
    <w:multiLevelType w:val="hybridMultilevel"/>
    <w:tmpl w:val="E80CA36A"/>
    <w:lvl w:ilvl="0" w:tplc="AF2829E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2A8479CA">
      <w:numFmt w:val="bullet"/>
      <w:lvlText w:val="•"/>
      <w:lvlJc w:val="left"/>
      <w:pPr>
        <w:ind w:left="1347" w:hanging="360"/>
      </w:pPr>
      <w:rPr>
        <w:rFonts w:hint="default"/>
        <w:lang w:val="fr-FR" w:eastAsia="en-US" w:bidi="ar-SA"/>
      </w:rPr>
    </w:lvl>
    <w:lvl w:ilvl="2" w:tplc="A3A8F896">
      <w:numFmt w:val="bullet"/>
      <w:lvlText w:val="•"/>
      <w:lvlJc w:val="left"/>
      <w:pPr>
        <w:ind w:left="1875" w:hanging="360"/>
      </w:pPr>
      <w:rPr>
        <w:rFonts w:hint="default"/>
        <w:lang w:val="fr-FR" w:eastAsia="en-US" w:bidi="ar-SA"/>
      </w:rPr>
    </w:lvl>
    <w:lvl w:ilvl="3" w:tplc="26169166">
      <w:numFmt w:val="bullet"/>
      <w:lvlText w:val="•"/>
      <w:lvlJc w:val="left"/>
      <w:pPr>
        <w:ind w:left="2403" w:hanging="360"/>
      </w:pPr>
      <w:rPr>
        <w:rFonts w:hint="default"/>
        <w:lang w:val="fr-FR" w:eastAsia="en-US" w:bidi="ar-SA"/>
      </w:rPr>
    </w:lvl>
    <w:lvl w:ilvl="4" w:tplc="71D2F126">
      <w:numFmt w:val="bullet"/>
      <w:lvlText w:val="•"/>
      <w:lvlJc w:val="left"/>
      <w:pPr>
        <w:ind w:left="2930" w:hanging="360"/>
      </w:pPr>
      <w:rPr>
        <w:rFonts w:hint="default"/>
        <w:lang w:val="fr-FR" w:eastAsia="en-US" w:bidi="ar-SA"/>
      </w:rPr>
    </w:lvl>
    <w:lvl w:ilvl="5" w:tplc="EDFA2AD8">
      <w:numFmt w:val="bullet"/>
      <w:lvlText w:val="•"/>
      <w:lvlJc w:val="left"/>
      <w:pPr>
        <w:ind w:left="3458" w:hanging="360"/>
      </w:pPr>
      <w:rPr>
        <w:rFonts w:hint="default"/>
        <w:lang w:val="fr-FR" w:eastAsia="en-US" w:bidi="ar-SA"/>
      </w:rPr>
    </w:lvl>
    <w:lvl w:ilvl="6" w:tplc="E758B6F6">
      <w:numFmt w:val="bullet"/>
      <w:lvlText w:val="•"/>
      <w:lvlJc w:val="left"/>
      <w:pPr>
        <w:ind w:left="3986" w:hanging="360"/>
      </w:pPr>
      <w:rPr>
        <w:rFonts w:hint="default"/>
        <w:lang w:val="fr-FR" w:eastAsia="en-US" w:bidi="ar-SA"/>
      </w:rPr>
    </w:lvl>
    <w:lvl w:ilvl="7" w:tplc="ACE2DF4E">
      <w:numFmt w:val="bullet"/>
      <w:lvlText w:val="•"/>
      <w:lvlJc w:val="left"/>
      <w:pPr>
        <w:ind w:left="4513" w:hanging="360"/>
      </w:pPr>
      <w:rPr>
        <w:rFonts w:hint="default"/>
        <w:lang w:val="fr-FR" w:eastAsia="en-US" w:bidi="ar-SA"/>
      </w:rPr>
    </w:lvl>
    <w:lvl w:ilvl="8" w:tplc="7266325C">
      <w:numFmt w:val="bullet"/>
      <w:lvlText w:val="•"/>
      <w:lvlJc w:val="left"/>
      <w:pPr>
        <w:ind w:left="5041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A6D748A"/>
    <w:multiLevelType w:val="hybridMultilevel"/>
    <w:tmpl w:val="27148222"/>
    <w:lvl w:ilvl="0" w:tplc="C63EDF7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EF6645A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2" w:tplc="37C25E24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3" w:tplc="2708A264">
      <w:numFmt w:val="bullet"/>
      <w:lvlText w:val="•"/>
      <w:lvlJc w:val="left"/>
      <w:pPr>
        <w:ind w:left="2548" w:hanging="360"/>
      </w:pPr>
      <w:rPr>
        <w:rFonts w:hint="default"/>
        <w:lang w:val="fr-FR" w:eastAsia="en-US" w:bidi="ar-SA"/>
      </w:rPr>
    </w:lvl>
    <w:lvl w:ilvl="4" w:tplc="75048676">
      <w:numFmt w:val="bullet"/>
      <w:lvlText w:val="•"/>
      <w:lvlJc w:val="left"/>
      <w:pPr>
        <w:ind w:left="3124" w:hanging="360"/>
      </w:pPr>
      <w:rPr>
        <w:rFonts w:hint="default"/>
        <w:lang w:val="fr-FR" w:eastAsia="en-US" w:bidi="ar-SA"/>
      </w:rPr>
    </w:lvl>
    <w:lvl w:ilvl="5" w:tplc="E9560F12">
      <w:numFmt w:val="bullet"/>
      <w:lvlText w:val="•"/>
      <w:lvlJc w:val="left"/>
      <w:pPr>
        <w:ind w:left="3700" w:hanging="360"/>
      </w:pPr>
      <w:rPr>
        <w:rFonts w:hint="default"/>
        <w:lang w:val="fr-FR" w:eastAsia="en-US" w:bidi="ar-SA"/>
      </w:rPr>
    </w:lvl>
    <w:lvl w:ilvl="6" w:tplc="722A3028">
      <w:numFmt w:val="bullet"/>
      <w:lvlText w:val="•"/>
      <w:lvlJc w:val="left"/>
      <w:pPr>
        <w:ind w:left="4276" w:hanging="360"/>
      </w:pPr>
      <w:rPr>
        <w:rFonts w:hint="default"/>
        <w:lang w:val="fr-FR" w:eastAsia="en-US" w:bidi="ar-SA"/>
      </w:rPr>
    </w:lvl>
    <w:lvl w:ilvl="7" w:tplc="F2EE3306">
      <w:numFmt w:val="bullet"/>
      <w:lvlText w:val="•"/>
      <w:lvlJc w:val="left"/>
      <w:pPr>
        <w:ind w:left="4852" w:hanging="360"/>
      </w:pPr>
      <w:rPr>
        <w:rFonts w:hint="default"/>
        <w:lang w:val="fr-FR" w:eastAsia="en-US" w:bidi="ar-SA"/>
      </w:rPr>
    </w:lvl>
    <w:lvl w:ilvl="8" w:tplc="F6BAFFD8">
      <w:numFmt w:val="bullet"/>
      <w:lvlText w:val="•"/>
      <w:lvlJc w:val="left"/>
      <w:pPr>
        <w:ind w:left="5428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6"/>
  </w:num>
  <w:num w:numId="5">
    <w:abstractNumId w:val="14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17"/>
  </w:num>
  <w:num w:numId="14">
    <w:abstractNumId w:val="4"/>
  </w:num>
  <w:num w:numId="15">
    <w:abstractNumId w:val="18"/>
  </w:num>
  <w:num w:numId="16">
    <w:abstractNumId w:val="11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95"/>
    <w:rsid w:val="0013774D"/>
    <w:rsid w:val="001F4695"/>
    <w:rsid w:val="002477A6"/>
    <w:rsid w:val="0034669B"/>
    <w:rsid w:val="00547F2E"/>
    <w:rsid w:val="006C40F8"/>
    <w:rsid w:val="007F400B"/>
    <w:rsid w:val="009D720D"/>
    <w:rsid w:val="00A67CBE"/>
    <w:rsid w:val="00BC1850"/>
    <w:rsid w:val="00CE3F02"/>
    <w:rsid w:val="00DB4A8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8CD4F"/>
  <w15:docId w15:val="{950B23F6-D732-4305-8E55-50B1D42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4251" w:right="426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62"/>
      <w:ind w:left="10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7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BE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67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B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Bolau Eugene Litoma</dc:creator>
  <cp:lastModifiedBy>Emmanuel Magero</cp:lastModifiedBy>
  <cp:revision>6</cp:revision>
  <dcterms:created xsi:type="dcterms:W3CDTF">2022-06-27T10:24:00Z</dcterms:created>
  <dcterms:modified xsi:type="dcterms:W3CDTF">2022-06-27T10:26:00Z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2021-10-01T00:00:00Z</vt:filetime>
  </property>
</Properties>
</file>